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9B" w:rsidRPr="00CC3E9B" w:rsidRDefault="00CC3E9B" w:rsidP="00CC3E9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C3E9B">
        <w:rPr>
          <w:rFonts w:ascii="Arial" w:hAnsi="Arial" w:cs="Arial"/>
          <w:sz w:val="28"/>
          <w:szCs w:val="28"/>
          <w:rtl/>
        </w:rPr>
        <w:t xml:space="preserve">سرکارخانم دکتر مهرجویان </w:t>
      </w:r>
    </w:p>
    <w:p w:rsidR="00CC3E9B" w:rsidRPr="00CC3E9B" w:rsidRDefault="00CC3E9B" w:rsidP="00CC3E9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C3E9B">
        <w:rPr>
          <w:rFonts w:ascii="Arial" w:hAnsi="Arial" w:cs="Arial"/>
          <w:sz w:val="28"/>
          <w:szCs w:val="28"/>
          <w:rtl/>
        </w:rPr>
        <w:t xml:space="preserve"> با سلام واحترام </w:t>
      </w:r>
      <w:bookmarkStart w:id="0" w:name="_GoBack"/>
      <w:bookmarkEnd w:id="0"/>
    </w:p>
    <w:p w:rsidR="00CC3E9B" w:rsidRPr="00CC3E9B" w:rsidRDefault="00CC3E9B" w:rsidP="00CC3E9B">
      <w:pPr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  <w:r w:rsidRPr="00CC3E9B">
        <w:rPr>
          <w:rFonts w:ascii="Arial" w:hAnsi="Arial" w:cs="Arial"/>
          <w:sz w:val="28"/>
          <w:szCs w:val="28"/>
          <w:rtl/>
        </w:rPr>
        <w:t>پیرو مذاکره شفاهی و اینکه پست کارشناس مسئولی خانم " مریم گازر " بعد از بازنشستگی ایشان خالی شده است، خواهشمندم جهت دادن این پست به یکی از همکاران کتابخانه که دارای شرایط ارجح می باشد، دستور بفرمایید.</w:t>
      </w:r>
    </w:p>
    <w:p w:rsidR="00CC3E9B" w:rsidRPr="00CC3E9B" w:rsidRDefault="00CC3E9B" w:rsidP="00CC3E9B">
      <w:pPr>
        <w:spacing w:line="276" w:lineRule="auto"/>
        <w:jc w:val="both"/>
        <w:rPr>
          <w:sz w:val="28"/>
          <w:szCs w:val="28"/>
          <w:rtl/>
        </w:rPr>
      </w:pPr>
      <w:r w:rsidRPr="00CC3E9B">
        <w:rPr>
          <w:rFonts w:ascii="Arial" w:hAnsi="Arial" w:cs="Arial"/>
          <w:sz w:val="28"/>
          <w:szCs w:val="28"/>
          <w:rtl/>
        </w:rPr>
        <w:t>با تشکر- امید   5/2/1405</w:t>
      </w:r>
    </w:p>
    <w:p w:rsidR="00F17800" w:rsidRDefault="00F17800" w:rsidP="00CC3E9B">
      <w:pPr>
        <w:spacing w:line="276" w:lineRule="auto"/>
        <w:jc w:val="both"/>
        <w:rPr>
          <w:rFonts w:hint="cs"/>
        </w:rPr>
      </w:pPr>
    </w:p>
    <w:sectPr w:rsidR="00F17800" w:rsidSect="008F538F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C2"/>
    <w:rsid w:val="000234A8"/>
    <w:rsid w:val="000B320C"/>
    <w:rsid w:val="00110EE9"/>
    <w:rsid w:val="0013536A"/>
    <w:rsid w:val="001D6D40"/>
    <w:rsid w:val="001D766A"/>
    <w:rsid w:val="001E7E92"/>
    <w:rsid w:val="002124D3"/>
    <w:rsid w:val="00263666"/>
    <w:rsid w:val="002F55C8"/>
    <w:rsid w:val="003247F6"/>
    <w:rsid w:val="003872FB"/>
    <w:rsid w:val="003B3B33"/>
    <w:rsid w:val="003C5A68"/>
    <w:rsid w:val="004068FF"/>
    <w:rsid w:val="00421014"/>
    <w:rsid w:val="00453BE1"/>
    <w:rsid w:val="0056453E"/>
    <w:rsid w:val="00580A99"/>
    <w:rsid w:val="005C46B2"/>
    <w:rsid w:val="0061228A"/>
    <w:rsid w:val="006561A9"/>
    <w:rsid w:val="00660160"/>
    <w:rsid w:val="00660430"/>
    <w:rsid w:val="00670B6F"/>
    <w:rsid w:val="00684D49"/>
    <w:rsid w:val="006B59AD"/>
    <w:rsid w:val="006E1416"/>
    <w:rsid w:val="00757BA1"/>
    <w:rsid w:val="007A2E29"/>
    <w:rsid w:val="008C40CC"/>
    <w:rsid w:val="008F538F"/>
    <w:rsid w:val="00993CF7"/>
    <w:rsid w:val="009C5E67"/>
    <w:rsid w:val="009F1742"/>
    <w:rsid w:val="00A509C0"/>
    <w:rsid w:val="00A55D88"/>
    <w:rsid w:val="00A90855"/>
    <w:rsid w:val="00A90BDC"/>
    <w:rsid w:val="00AB1E78"/>
    <w:rsid w:val="00B2201C"/>
    <w:rsid w:val="00B3380C"/>
    <w:rsid w:val="00B84FDD"/>
    <w:rsid w:val="00BD3FC1"/>
    <w:rsid w:val="00BD6388"/>
    <w:rsid w:val="00BD7B52"/>
    <w:rsid w:val="00BE4DF6"/>
    <w:rsid w:val="00CB5EAE"/>
    <w:rsid w:val="00CC32A9"/>
    <w:rsid w:val="00CC3E9B"/>
    <w:rsid w:val="00D4544F"/>
    <w:rsid w:val="00D81134"/>
    <w:rsid w:val="00D85AC2"/>
    <w:rsid w:val="00DE52BA"/>
    <w:rsid w:val="00E43C85"/>
    <w:rsid w:val="00ED2D19"/>
    <w:rsid w:val="00ED5F91"/>
    <w:rsid w:val="00F17800"/>
    <w:rsid w:val="00F223B0"/>
    <w:rsid w:val="00F52722"/>
    <w:rsid w:val="00F75998"/>
    <w:rsid w:val="00F90CFF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6BA20B-B0C3-44D6-AD30-6A93DA53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9B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امید, مینا</dc:creator>
  <cp:keywords/>
  <dc:description/>
  <cp:lastModifiedBy>امید, مینا</cp:lastModifiedBy>
  <cp:revision>2</cp:revision>
  <dcterms:created xsi:type="dcterms:W3CDTF">2026-04-25T10:14:00Z</dcterms:created>
  <dcterms:modified xsi:type="dcterms:W3CDTF">2026-04-25T10:14:00Z</dcterms:modified>
</cp:coreProperties>
</file>