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BAED" w14:textId="37A31692" w:rsidR="00A5488B" w:rsidRDefault="00E40297" w:rsidP="005F1EBA">
      <w:pPr>
        <w:bidi/>
        <w:jc w:val="center"/>
        <w:rPr>
          <w:rFonts w:cs="B Titr"/>
          <w:b/>
          <w:bCs/>
          <w:noProof/>
          <w:color w:val="FF0000"/>
          <w:sz w:val="36"/>
          <w:szCs w:val="36"/>
          <w:rtl/>
          <w:lang w:bidi="fa-IR"/>
        </w:rPr>
      </w:pPr>
      <w:r w:rsidRPr="004B3B4A">
        <w:rPr>
          <w:b/>
          <w:bCs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DE3FD2B" wp14:editId="5E745C3F">
                <wp:simplePos x="0" y="0"/>
                <wp:positionH relativeFrom="column">
                  <wp:posOffset>-180975</wp:posOffset>
                </wp:positionH>
                <wp:positionV relativeFrom="paragraph">
                  <wp:posOffset>509905</wp:posOffset>
                </wp:positionV>
                <wp:extent cx="2438400" cy="9525"/>
                <wp:effectExtent l="0" t="0" r="19050" b="28575"/>
                <wp:wrapNone/>
                <wp:docPr id="2024543363" name="Straight Connector 2024543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61DDD" id="Straight Connector 2024543363" o:spid="_x0000_s1026" style="position:absolute;flip:x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40.15pt" to="177.7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" strokecolor="#ed7d31" strokeweight=".5pt">
                <v:stroke joinstyle="miter"/>
              </v:line>
            </w:pict>
          </mc:Fallback>
        </mc:AlternateContent>
      </w:r>
      <w:r w:rsidRPr="004B3B4A">
        <w:rPr>
          <w:b/>
          <w:bCs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103C005" wp14:editId="77EA3F34">
                <wp:simplePos x="0" y="0"/>
                <wp:positionH relativeFrom="column">
                  <wp:posOffset>3505200</wp:posOffset>
                </wp:positionH>
                <wp:positionV relativeFrom="paragraph">
                  <wp:posOffset>508000</wp:posOffset>
                </wp:positionV>
                <wp:extent cx="2552700" cy="9525"/>
                <wp:effectExtent l="0" t="0" r="19050" b="28575"/>
                <wp:wrapNone/>
                <wp:docPr id="2024543364" name="Straight Connector 2024543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7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5608A" id="Straight Connector 2024543364" o:spid="_x0000_s1026" style="position:absolute;flip:x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pt,40pt" to="477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" strokecolor="#ed7d31" strokeweight=".5pt">
                <v:stroke joinstyle="miter"/>
              </v:line>
            </w:pict>
          </mc:Fallback>
        </mc:AlternateContent>
      </w:r>
      <w:r w:rsidRPr="004B3B4A">
        <w:rPr>
          <w:rFonts w:cs="B Titr" w:hint="cs"/>
          <w:b/>
          <w:bCs/>
          <w:noProof/>
          <w:color w:val="002060"/>
          <w:sz w:val="36"/>
          <w:szCs w:val="36"/>
          <w:rtl/>
          <w:lang w:bidi="fa-IR"/>
        </w:rPr>
        <w:t>عنوان</w:t>
      </w:r>
      <w:r w:rsidR="005D1E3A">
        <w:rPr>
          <w:rFonts w:cs="B Titr" w:hint="cs"/>
          <w:b/>
          <w:bCs/>
          <w:noProof/>
          <w:color w:val="002060"/>
          <w:sz w:val="36"/>
          <w:szCs w:val="36"/>
          <w:rtl/>
          <w:lang w:bidi="fa-IR"/>
        </w:rPr>
        <w:t xml:space="preserve"> </w:t>
      </w:r>
      <w:r w:rsidRPr="004B3B4A"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>(ف</w:t>
      </w:r>
      <w:r w:rsidR="005D1E3A"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 xml:space="preserve">ونت </w:t>
      </w:r>
      <w:r w:rsidR="005D1E3A" w:rsidRPr="005D1E3A">
        <w:rPr>
          <w:rFonts w:asciiTheme="majorBidi" w:hAnsiTheme="majorBidi" w:cstheme="majorBidi"/>
          <w:b/>
          <w:bCs/>
          <w:color w:val="002060"/>
          <w:sz w:val="36"/>
          <w:szCs w:val="36"/>
          <w:lang w:bidi="fa-IR"/>
        </w:rPr>
        <w:t>B</w:t>
      </w:r>
      <w:r w:rsidR="000B6FF0">
        <w:rPr>
          <w:rFonts w:asciiTheme="majorBidi" w:hAnsiTheme="majorBidi" w:cstheme="majorBidi"/>
          <w:b/>
          <w:bCs/>
          <w:color w:val="002060"/>
          <w:sz w:val="36"/>
          <w:szCs w:val="36"/>
          <w:lang w:bidi="fa-IR"/>
        </w:rPr>
        <w:t>N</w:t>
      </w:r>
      <w:r w:rsidR="00C307E1">
        <w:rPr>
          <w:rFonts w:asciiTheme="majorBidi" w:hAnsiTheme="majorBidi" w:cstheme="majorBidi"/>
          <w:b/>
          <w:bCs/>
          <w:color w:val="002060"/>
          <w:sz w:val="36"/>
          <w:szCs w:val="36"/>
          <w:lang w:bidi="fa-IR"/>
        </w:rPr>
        <w:t>azanin-Bold</w:t>
      </w:r>
      <w:r w:rsidR="005D1E3A"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 xml:space="preserve"> سایز 18</w:t>
      </w:r>
      <w:r w:rsidRPr="004B3B4A"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>)</w:t>
      </w:r>
    </w:p>
    <w:p w14:paraId="2C3DFB07" w14:textId="77777777" w:rsidR="00A5488B" w:rsidRPr="00D65673" w:rsidRDefault="00A5488B" w:rsidP="00E40297">
      <w:pPr>
        <w:bidi/>
        <w:jc w:val="center"/>
        <w:rPr>
          <w:b/>
          <w:bCs/>
          <w:rtl/>
        </w:rPr>
      </w:pPr>
    </w:p>
    <w:tbl>
      <w:tblPr>
        <w:tblStyle w:val="TableGrid"/>
        <w:tblW w:w="9990" w:type="dxa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484"/>
        <w:gridCol w:w="2880"/>
        <w:gridCol w:w="3626"/>
      </w:tblGrid>
      <w:tr w:rsidR="00A5488B" w:rsidRPr="00712033" w14:paraId="756B443E" w14:textId="77777777" w:rsidTr="00D85DCA">
        <w:trPr>
          <w:jc w:val="center"/>
        </w:trPr>
        <w:tc>
          <w:tcPr>
            <w:tcW w:w="3484" w:type="dxa"/>
            <w:shd w:val="clear" w:color="auto" w:fill="BDD6EE" w:themeFill="accent1" w:themeFillTint="66"/>
          </w:tcPr>
          <w:p w14:paraId="60D408B8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مقطع تحصیلی</w:t>
            </w:r>
          </w:p>
        </w:tc>
        <w:tc>
          <w:tcPr>
            <w:tcW w:w="2880" w:type="dxa"/>
            <w:shd w:val="clear" w:color="auto" w:fill="BDD6EE" w:themeFill="accent1" w:themeFillTint="66"/>
          </w:tcPr>
          <w:p w14:paraId="415F5821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دانشکده</w:t>
            </w:r>
          </w:p>
        </w:tc>
        <w:tc>
          <w:tcPr>
            <w:tcW w:w="3626" w:type="dxa"/>
            <w:shd w:val="clear" w:color="auto" w:fill="BDD6EE" w:themeFill="accent1" w:themeFillTint="66"/>
          </w:tcPr>
          <w:p w14:paraId="01C4C94D" w14:textId="77777777" w:rsidR="00A5488B" w:rsidRPr="00712033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12033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87A15A" wp14:editId="1E45F674">
                      <wp:simplePos x="0" y="0"/>
                      <wp:positionH relativeFrom="column">
                        <wp:posOffset>-2342026</wp:posOffset>
                      </wp:positionH>
                      <wp:positionV relativeFrom="paragraph">
                        <wp:posOffset>-519235</wp:posOffset>
                      </wp:positionV>
                      <wp:extent cx="2628900" cy="435610"/>
                      <wp:effectExtent l="0" t="0" r="0" b="2540"/>
                      <wp:wrapNone/>
                      <wp:docPr id="2024543365" name="Text Box 2024543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435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6C1332" w14:textId="77777777" w:rsidR="00A5488B" w:rsidRDefault="00A5488B" w:rsidP="00A5488B">
                                  <w:pPr>
                                    <w:jc w:val="center"/>
                                  </w:pPr>
                                  <w:r w:rsidRPr="00F06F2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722AF5" wp14:editId="44E6D876">
                                        <wp:extent cx="2352675" cy="309169"/>
                                        <wp:effectExtent l="0" t="0" r="0" b="0"/>
                                        <wp:docPr id="49" name="Picture 49" descr="C:\Users\mo_sadeghi\Desktop\eslimi-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:\Users\mo_sadeghi\Desktop\eslimi-3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91882" cy="3143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gradFill>
                                                  <a:gsLst>
                                                    <a:gs pos="0">
                                                      <a:srgbClr val="5B9BD5">
                                                        <a:lumMod val="5000"/>
                                                        <a:lumOff val="95000"/>
                                                      </a:srgbClr>
                                                    </a:gs>
                                                    <a:gs pos="74000">
                                                      <a:srgbClr val="5B9BD5">
                                                        <a:lumMod val="45000"/>
                                                        <a:lumOff val="55000"/>
                                                      </a:srgbClr>
                                                    </a:gs>
                                                    <a:gs pos="83000">
                                                      <a:srgbClr val="5B9BD5">
                                                        <a:lumMod val="45000"/>
                                                        <a:lumOff val="55000"/>
                                                      </a:srgbClr>
                                                    </a:gs>
                                                    <a:gs pos="100000">
                                                      <a:srgbClr val="5B9BD5">
                                                        <a:lumMod val="30000"/>
                                                        <a:lumOff val="70000"/>
                                                      </a:srgbClr>
                                                    </a:gs>
                                                  </a:gsLst>
                                                  <a:lin ang="5400000" scaled="1"/>
                                                </a:gra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87A1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24543365" o:spid="_x0000_s1026" type="#_x0000_t202" style="position:absolute;left:0;text-align:left;margin-left:-184.4pt;margin-top:-40.9pt;width:207pt;height:3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9L8HgIAADoEAAAOAAAAZHJzL2Uyb0RvYy54bWysU8tu2zAQvBfoPxC815Ic200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" filled="f" stroked="f" strokeweight=".5pt">
                      <v:textbox>
                        <w:txbxContent>
                          <w:p w14:paraId="4B6C1332" w14:textId="77777777" w:rsidR="00A5488B" w:rsidRDefault="00A5488B" w:rsidP="00A5488B">
                            <w:pPr>
                              <w:jc w:val="center"/>
                            </w:pPr>
                            <w:r w:rsidRPr="00F06F2B">
                              <w:rPr>
                                <w:noProof/>
                              </w:rPr>
                              <w:drawing>
                                <wp:inline distT="0" distB="0" distL="0" distR="0" wp14:anchorId="66722AF5" wp14:editId="44E6D876">
                                  <wp:extent cx="2352675" cy="309169"/>
                                  <wp:effectExtent l="0" t="0" r="0" b="0"/>
                                  <wp:docPr id="49" name="Picture 49" descr="C:\Users\mo_sadeghi\Desktop\eslimi-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mo_sadeghi\Desktop\eslimi-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1882" cy="314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rgbClr val="5B9BD5">
                                                  <a:lumMod val="5000"/>
                                                  <a:lumOff val="95000"/>
                                                </a:srgbClr>
                                              </a:gs>
                                              <a:gs pos="74000">
                                                <a:srgbClr val="5B9BD5">
                                                  <a:lumMod val="45000"/>
                                                  <a:lumOff val="55000"/>
                                                </a:srgbClr>
                                              </a:gs>
                                              <a:gs pos="83000">
                                                <a:srgbClr val="5B9BD5">
                                                  <a:lumMod val="45000"/>
                                                  <a:lumOff val="55000"/>
                                                </a:srgbClr>
                                              </a:gs>
                                              <a:gs pos="100000">
                                                <a:srgbClr val="5B9BD5">
                                                  <a:lumMod val="30000"/>
                                                  <a:lumOff val="70000"/>
                                                </a:srgb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دانشگاه/ مؤسسه آموزشی و پژوهشی</w:t>
            </w:r>
          </w:p>
        </w:tc>
      </w:tr>
      <w:tr w:rsidR="00A5488B" w:rsidRPr="00712033" w14:paraId="404D6AC4" w14:textId="77777777" w:rsidTr="00D85DCA">
        <w:trPr>
          <w:jc w:val="center"/>
        </w:trPr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2F260459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6081A49E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F2F2F2" w:themeFill="background1" w:themeFillShade="F2"/>
            <w:vAlign w:val="center"/>
          </w:tcPr>
          <w:p w14:paraId="68953CE1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A5488B" w:rsidRPr="00712033" w14:paraId="2B3B316B" w14:textId="77777777" w:rsidTr="00D85DCA">
        <w:trPr>
          <w:jc w:val="center"/>
        </w:trPr>
        <w:tc>
          <w:tcPr>
            <w:tcW w:w="3484" w:type="dxa"/>
            <w:shd w:val="clear" w:color="auto" w:fill="BDD6EE" w:themeFill="accent1" w:themeFillTint="66"/>
          </w:tcPr>
          <w:p w14:paraId="7505B1AC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2880" w:type="dxa"/>
            <w:shd w:val="clear" w:color="auto" w:fill="BDD6EE" w:themeFill="accent1" w:themeFillTint="66"/>
          </w:tcPr>
          <w:p w14:paraId="767E16D5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نام استاد راهنما</w:t>
            </w:r>
          </w:p>
        </w:tc>
        <w:tc>
          <w:tcPr>
            <w:tcW w:w="3626" w:type="dxa"/>
            <w:shd w:val="clear" w:color="auto" w:fill="BDD6EE" w:themeFill="accent1" w:themeFillTint="66"/>
          </w:tcPr>
          <w:p w14:paraId="5E3ED340" w14:textId="322356C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نام دانشجو</w:t>
            </w:r>
          </w:p>
        </w:tc>
      </w:tr>
      <w:tr w:rsidR="00A5488B" w:rsidRPr="00712033" w14:paraId="29009559" w14:textId="77777777" w:rsidTr="00D85DCA">
        <w:trPr>
          <w:trHeight w:val="375"/>
          <w:jc w:val="center"/>
        </w:trPr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18E39051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6D2440F9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26" w:type="dxa"/>
            <w:shd w:val="clear" w:color="auto" w:fill="F2F2F2" w:themeFill="background1" w:themeFillShade="F2"/>
            <w:vAlign w:val="center"/>
          </w:tcPr>
          <w:p w14:paraId="22DD9096" w14:textId="77777777" w:rsidR="00A5488B" w:rsidRPr="008E2C97" w:rsidRDefault="00A5488B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FC646A" w:rsidRPr="00712033" w14:paraId="5B70694B" w14:textId="77777777" w:rsidTr="00D85DCA">
        <w:trPr>
          <w:trHeight w:val="375"/>
          <w:jc w:val="center"/>
        </w:trPr>
        <w:tc>
          <w:tcPr>
            <w:tcW w:w="3484" w:type="dxa"/>
            <w:shd w:val="clear" w:color="auto" w:fill="BDD6EE" w:themeFill="accent1" w:themeFillTint="66"/>
            <w:vAlign w:val="center"/>
          </w:tcPr>
          <w:p w14:paraId="166E3C6B" w14:textId="77777777" w:rsidR="00FC646A" w:rsidRPr="008E2C97" w:rsidRDefault="00FC646A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نام استاد مشاور</w:t>
            </w:r>
          </w:p>
        </w:tc>
        <w:tc>
          <w:tcPr>
            <w:tcW w:w="2880" w:type="dxa"/>
            <w:shd w:val="clear" w:color="auto" w:fill="BDD6EE" w:themeFill="accent1" w:themeFillTint="66"/>
            <w:vAlign w:val="center"/>
          </w:tcPr>
          <w:p w14:paraId="1E109A7B" w14:textId="77777777" w:rsidR="00FC646A" w:rsidRPr="008E2C97" w:rsidRDefault="00FC646A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lang w:bidi="fa-IR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شماره همراه استاد راهنما</w:t>
            </w:r>
          </w:p>
        </w:tc>
        <w:tc>
          <w:tcPr>
            <w:tcW w:w="3626" w:type="dxa"/>
            <w:shd w:val="clear" w:color="auto" w:fill="BDD6EE" w:themeFill="accent1" w:themeFillTint="66"/>
            <w:vAlign w:val="center"/>
          </w:tcPr>
          <w:p w14:paraId="7E0330B4" w14:textId="77777777" w:rsidR="00FC646A" w:rsidRPr="008E2C97" w:rsidRDefault="00FC646A" w:rsidP="0011314C">
            <w:pPr>
              <w:bidi/>
              <w:ind w:left="-85" w:right="-85"/>
              <w:jc w:val="center"/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8E2C97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شماره همراه دانشجو</w:t>
            </w:r>
          </w:p>
        </w:tc>
      </w:tr>
      <w:tr w:rsidR="00FC646A" w:rsidRPr="00712033" w14:paraId="295FB586" w14:textId="77777777" w:rsidTr="00D85DCA">
        <w:trPr>
          <w:trHeight w:val="375"/>
          <w:jc w:val="center"/>
        </w:trPr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02843E7D" w14:textId="77777777" w:rsidR="00FC646A" w:rsidRPr="008E2C97" w:rsidRDefault="00FC646A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265DE587" w14:textId="77777777" w:rsidR="00FC646A" w:rsidRPr="008E2C97" w:rsidRDefault="00FC646A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26" w:type="dxa"/>
            <w:shd w:val="clear" w:color="auto" w:fill="F2F2F2" w:themeFill="background1" w:themeFillShade="F2"/>
            <w:vAlign w:val="center"/>
          </w:tcPr>
          <w:p w14:paraId="7B3B34A6" w14:textId="77777777" w:rsidR="00FC646A" w:rsidRPr="008E2C97" w:rsidRDefault="00FC646A" w:rsidP="0011314C">
            <w:pPr>
              <w:bidi/>
              <w:ind w:left="-85" w:right="-85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57C39AD6" w14:textId="0F248D02" w:rsidR="00A5488B" w:rsidRPr="00D65673" w:rsidRDefault="007060B7" w:rsidP="00384516">
      <w:pPr>
        <w:bidi/>
        <w:jc w:val="both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0C843F" wp14:editId="6E9430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408555" cy="38100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8555" cy="381000"/>
                          <a:chOff x="0" y="-7951"/>
                          <a:chExt cx="2408555" cy="381000"/>
                        </a:xfrm>
                      </wpg:grpSpPr>
                      <wps:wsp>
                        <wps:cNvPr id="2024543368" name="Parallelogram 2024543368"/>
                        <wps:cNvSpPr/>
                        <wps:spPr>
                          <a:xfrm>
                            <a:off x="447675" y="76200"/>
                            <a:ext cx="1960880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67" name="Text Box 2024543367"/>
                        <wps:cNvSpPr txBox="1"/>
                        <wps:spPr>
                          <a:xfrm>
                            <a:off x="990600" y="-7951"/>
                            <a:ext cx="136842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3F8AB55" w14:textId="77777777" w:rsidR="00A5488B" w:rsidRPr="00D85DCA" w:rsidRDefault="00A5488B" w:rsidP="00A5488B">
                              <w:pPr>
                                <w:bidi/>
                                <w:rPr>
                                  <w:rFonts w:cs="B Titr"/>
                                  <w:b/>
                                  <w:bCs/>
                                  <w:color w:val="002060"/>
                                  <w:lang w:bidi="fa-IR"/>
                                </w:rPr>
                              </w:pPr>
                              <w:r w:rsidRPr="00D85DC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چکیده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69" name="Parallelogram 2024543369"/>
                        <wps:cNvSpPr/>
                        <wps:spPr>
                          <a:xfrm>
                            <a:off x="219075" y="76200"/>
                            <a:ext cx="252095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70" name="Parallelogram 2024543370"/>
                        <wps:cNvSpPr/>
                        <wps:spPr>
                          <a:xfrm>
                            <a:off x="0" y="76200"/>
                            <a:ext cx="252095" cy="19875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C843F" id="Group 7" o:spid="_x0000_s1027" style="position:absolute;left:0;text-align:left;margin-left:138.45pt;margin-top:.9pt;width:189.65pt;height:30pt;z-index:251659264;mso-position-horizontal:right;mso-position-horizontal-relative:margin;mso-width-relative:margin;mso-height-relative:margin" coordorigin=",-79" coordsize="2408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2024543368" o:spid="_x0000_s1028" type="#_x0000_t7" style="position:absolute;left:4476;top:762;width:19609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" adj="558" fillcolor="#deeaf6 [660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24543367" o:spid="_x0000_s1029" type="#_x0000_t202" style="position:absolute;left:9906;top:-79;width:13684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" filled="f" stroked="f" strokeweight=".5pt">
                  <v:textbox>
                    <w:txbxContent>
                      <w:p w14:paraId="23F8AB55" w14:textId="77777777" w:rsidR="00A5488B" w:rsidRPr="00D85DCA" w:rsidRDefault="00A5488B" w:rsidP="00A5488B">
                        <w:pPr>
                          <w:bidi/>
                          <w:rPr>
                            <w:rFonts w:cs="B Titr"/>
                            <w:b/>
                            <w:bCs/>
                            <w:color w:val="002060"/>
                            <w:lang w:bidi="fa-IR"/>
                          </w:rPr>
                        </w:pPr>
                        <w:r w:rsidRPr="00D85DC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چکیده</w:t>
                        </w:r>
                      </w:p>
                    </w:txbxContent>
                  </v:textbox>
                </v:shape>
                <v:shape id="Parallelogram 2024543369" o:spid="_x0000_s1030" type="#_x0000_t7" style="position:absolute;left:2190;top:762;width:2521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" adj="4339" fillcolor="#bdd6ee [1300]" stroked="f" strokeweight="1pt"/>
                <v:shape id="Parallelogram 2024543370" o:spid="_x0000_s1031" type="#_x0000_t7" style="position:absolute;top:762;width:2520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" adj="4257" fillcolor="#9cc2e5 [1940]" stroked="f" strokeweight="1pt"/>
                <w10:wrap anchorx="margin"/>
              </v:group>
            </w:pict>
          </mc:Fallback>
        </mc:AlternateContent>
      </w:r>
    </w:p>
    <w:p w14:paraId="0617F6B0" w14:textId="77777777" w:rsidR="00A5488B" w:rsidRPr="00D65673" w:rsidRDefault="00A5488B" w:rsidP="00EB3D26">
      <w:pPr>
        <w:bidi/>
        <w:spacing w:after="0"/>
        <w:jc w:val="both"/>
        <w:rPr>
          <w:b/>
          <w:bCs/>
          <w:rtl/>
        </w:rPr>
      </w:pPr>
    </w:p>
    <w:p w14:paraId="53E290E5" w14:textId="632C782A" w:rsidR="00B64B5D" w:rsidRDefault="0070112E" w:rsidP="00A123AA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0B6FF0">
        <w:rPr>
          <w:rFonts w:cs="B Nazanin" w:hint="cs"/>
          <w:rtl/>
        </w:rPr>
        <w:t>700</w:t>
      </w:r>
      <w:r>
        <w:rPr>
          <w:rFonts w:cs="B Nazanin" w:hint="cs"/>
          <w:rtl/>
        </w:rPr>
        <w:t xml:space="preserve"> کارکتر)</w:t>
      </w:r>
      <w:r w:rsidR="00372224">
        <w:rPr>
          <w:rFonts w:cs="B Nazanin" w:hint="cs"/>
          <w:rtl/>
        </w:rPr>
        <w:t xml:space="preserve"> ببببببببببببببببببببببببببببببببببببببببببببببببببببببببببببببببببببببببببببببببببببببببببببببببببببببببببببببببببببببببببببببببب</w:t>
      </w:r>
    </w:p>
    <w:p w14:paraId="00E5783D" w14:textId="58CEBC0B" w:rsidR="00372224" w:rsidRDefault="00F41459" w:rsidP="00A123AA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ب</w:t>
      </w:r>
    </w:p>
    <w:p w14:paraId="55F82F6E" w14:textId="0E10CBEA" w:rsidR="00372224" w:rsidRDefault="00F41459" w:rsidP="00A123AA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ب</w:t>
      </w:r>
    </w:p>
    <w:p w14:paraId="1C714198" w14:textId="356B8249" w:rsidR="00372224" w:rsidRDefault="00F41459" w:rsidP="00A123AA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ب</w:t>
      </w:r>
    </w:p>
    <w:p w14:paraId="486EB6FB" w14:textId="64220151" w:rsidR="00F41459" w:rsidRPr="00B64B5D" w:rsidRDefault="00F41459" w:rsidP="00A123AA">
      <w:pPr>
        <w:bidi/>
        <w:jc w:val="both"/>
        <w:rPr>
          <w:rFonts w:cs="B Nazanin"/>
        </w:rPr>
      </w:pPr>
      <w:r>
        <w:rPr>
          <w:rFonts w:cs="B Nazanin" w:hint="cs"/>
          <w:rtl/>
        </w:rPr>
        <w:t>ب</w:t>
      </w:r>
    </w:p>
    <w:p w14:paraId="5590FCF4" w14:textId="079959D2" w:rsidR="00A5488B" w:rsidRPr="00D65673" w:rsidRDefault="00F41459" w:rsidP="00A123AA">
      <w:pPr>
        <w:bidi/>
        <w:jc w:val="both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E8CDA8" wp14:editId="460F333A">
                <wp:simplePos x="0" y="0"/>
                <wp:positionH relativeFrom="margin">
                  <wp:align>right</wp:align>
                </wp:positionH>
                <wp:positionV relativeFrom="paragraph">
                  <wp:posOffset>68303</wp:posOffset>
                </wp:positionV>
                <wp:extent cx="2386965" cy="340995"/>
                <wp:effectExtent l="0" t="0" r="0" b="190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965" cy="340995"/>
                          <a:chOff x="0" y="-23853"/>
                          <a:chExt cx="2386965" cy="340995"/>
                        </a:xfrm>
                      </wpg:grpSpPr>
                      <wps:wsp>
                        <wps:cNvPr id="2024543372" name="Parallelogram 2024543372"/>
                        <wps:cNvSpPr/>
                        <wps:spPr>
                          <a:xfrm>
                            <a:off x="447675" y="66675"/>
                            <a:ext cx="1939290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74" name="Parallelogram 2024543374"/>
                        <wps:cNvSpPr/>
                        <wps:spPr>
                          <a:xfrm>
                            <a:off x="228600" y="66675"/>
                            <a:ext cx="252095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73" name="Parallelogram 2024543373"/>
                        <wps:cNvSpPr/>
                        <wps:spPr>
                          <a:xfrm>
                            <a:off x="0" y="66675"/>
                            <a:ext cx="252095" cy="208280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71" name="Text Box 2024543371"/>
                        <wps:cNvSpPr txBox="1"/>
                        <wps:spPr>
                          <a:xfrm>
                            <a:off x="876300" y="-23853"/>
                            <a:ext cx="1499235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677C513" w14:textId="77777777" w:rsidR="00A5488B" w:rsidRPr="00D85DCA" w:rsidRDefault="00A5488B" w:rsidP="00A5488B">
                              <w:pPr>
                                <w:bidi/>
                                <w:rPr>
                                  <w:rFonts w:cs="B Titr"/>
                                  <w:b/>
                                  <w:bCs/>
                                  <w:color w:val="002060"/>
                                  <w:lang w:bidi="fa-IR"/>
                                </w:rPr>
                              </w:pPr>
                              <w:r w:rsidRPr="00D85DC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دستاوردهای ویژه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8CDA8" id="Group 15" o:spid="_x0000_s1032" style="position:absolute;left:0;text-align:left;margin-left:136.75pt;margin-top:5.4pt;width:187.95pt;height:26.85pt;z-index:251667456;mso-position-horizontal:right;mso-position-horizontal-relative:margin" coordorigin=",-238" coordsize="23869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">
                <v:shape id="Parallelogram 2024543372" o:spid="_x0000_s1033" type="#_x0000_t7" style="position:absolute;left:4476;top:666;width:19393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" adj="564" fillcolor="#deeaf6 [660]" stroked="f" strokeweight="1pt"/>
                <v:shape id="Parallelogram 2024543374" o:spid="_x0000_s1034" type="#_x0000_t7" style="position:absolute;left:2286;top:666;width:2520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" adj="4339" fillcolor="#bdd6ee [1300]" stroked="f" strokeweight="1pt"/>
                <v:shape id="Parallelogram 2024543373" o:spid="_x0000_s1035" type="#_x0000_t7" style="position:absolute;top:666;width:2520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" adj="4461" fillcolor="#9cc2e5 [1940]" stroked="f" strokeweight="1pt"/>
                <v:shape id="Text Box 2024543371" o:spid="_x0000_s1036" type="#_x0000_t202" style="position:absolute;left:8763;top:-238;width:14992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" filled="f" stroked="f" strokeweight=".5pt">
                  <v:textbox>
                    <w:txbxContent>
                      <w:p w14:paraId="2677C513" w14:textId="77777777" w:rsidR="00A5488B" w:rsidRPr="00D85DCA" w:rsidRDefault="00A5488B" w:rsidP="00A5488B">
                        <w:pPr>
                          <w:bidi/>
                          <w:rPr>
                            <w:rFonts w:cs="B Titr"/>
                            <w:b/>
                            <w:bCs/>
                            <w:color w:val="002060"/>
                            <w:lang w:bidi="fa-IR"/>
                          </w:rPr>
                        </w:pPr>
                        <w:r w:rsidRPr="00D85DC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دستاوردهای ویژه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645119B" w14:textId="77777777" w:rsidR="00A5488B" w:rsidRPr="00D65673" w:rsidRDefault="00A5488B" w:rsidP="00A123AA">
      <w:pPr>
        <w:bidi/>
        <w:jc w:val="both"/>
        <w:rPr>
          <w:b/>
          <w:bCs/>
          <w:rtl/>
          <w:lang w:bidi="fa-IR"/>
        </w:rPr>
      </w:pPr>
    </w:p>
    <w:p w14:paraId="12C12F8B" w14:textId="662B84D2" w:rsidR="00A5488B" w:rsidRPr="00B10FF6" w:rsidRDefault="00372224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(</w:t>
      </w:r>
      <w:r w:rsidR="000B6FF0">
        <w:rPr>
          <w:rFonts w:cs="B Nazanin" w:hint="cs"/>
          <w:rtl/>
        </w:rPr>
        <w:t>95</w:t>
      </w:r>
      <w:r>
        <w:rPr>
          <w:rFonts w:cs="B Nazanin" w:hint="cs"/>
          <w:rtl/>
        </w:rPr>
        <w:t xml:space="preserve"> کارکتر) </w:t>
      </w:r>
      <w:r w:rsidR="00B64B5D">
        <w:rPr>
          <w:rFonts w:cs="B Nazanin" w:hint="cs"/>
          <w:rtl/>
        </w:rPr>
        <w:t>ببببببببببببببببب</w:t>
      </w:r>
      <w:r>
        <w:rPr>
          <w:rFonts w:cs="B Nazanin" w:hint="cs"/>
          <w:rtl/>
        </w:rPr>
        <w:t>ب</w:t>
      </w:r>
      <w:r w:rsidR="00B64B5D">
        <w:rPr>
          <w:rFonts w:cs="B Nazanin" w:hint="cs"/>
          <w:rtl/>
        </w:rPr>
        <w:t>ببب</w:t>
      </w:r>
      <w:r>
        <w:rPr>
          <w:rFonts w:cs="B Nazanin" w:hint="cs"/>
          <w:rtl/>
        </w:rPr>
        <w:t>بب</w:t>
      </w:r>
      <w:r w:rsidR="00B64B5D">
        <w:rPr>
          <w:rFonts w:cs="B Nazanin" w:hint="cs"/>
          <w:rtl/>
        </w:rPr>
        <w:t>بببببببببببببببببببببببببببببببببببببببببببببببببببببببببببببببببببببببببببببببببببببببببببببببببببب</w:t>
      </w:r>
    </w:p>
    <w:p w14:paraId="3A654000" w14:textId="0F417F81" w:rsidR="00372224" w:rsidRPr="00B10FF6" w:rsidRDefault="00372224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(</w:t>
      </w:r>
      <w:r w:rsidR="000B6FF0">
        <w:rPr>
          <w:rFonts w:cs="B Nazanin" w:hint="cs"/>
          <w:rtl/>
        </w:rPr>
        <w:t>95</w:t>
      </w:r>
      <w:r>
        <w:rPr>
          <w:rFonts w:cs="B Nazanin" w:hint="cs"/>
          <w:rtl/>
        </w:rPr>
        <w:t xml:space="preserve"> کارکتر) ببببببببببببببببببببببببببببببببببببببببببببببببببببببببببببببببببببببببببببببببببببببببببببببببببببببببببببببببببببببببببب</w:t>
      </w:r>
    </w:p>
    <w:p w14:paraId="50985D4F" w14:textId="3869F6AA" w:rsidR="00372224" w:rsidRDefault="00372224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(</w:t>
      </w:r>
      <w:r w:rsidR="000B6FF0">
        <w:rPr>
          <w:rFonts w:cs="B Nazanin" w:hint="cs"/>
          <w:rtl/>
        </w:rPr>
        <w:t>95</w:t>
      </w:r>
      <w:r>
        <w:rPr>
          <w:rFonts w:cs="B Nazanin" w:hint="cs"/>
          <w:rtl/>
        </w:rPr>
        <w:t xml:space="preserve"> کارکتر) ببببببببببببببببببببببببببببببببببببببببببببببببببببببببببببببببببببببببببببببببببببببببببببببببببببببببببببببببببببببببببب</w:t>
      </w:r>
    </w:p>
    <w:p w14:paraId="3867CC03" w14:textId="77777777" w:rsidR="00600956" w:rsidRPr="00B10FF6" w:rsidRDefault="00600956" w:rsidP="00A123AA">
      <w:pPr>
        <w:pStyle w:val="ListParagraph"/>
        <w:bidi/>
        <w:ind w:left="360"/>
        <w:jc w:val="both"/>
        <w:rPr>
          <w:rFonts w:cs="B Nazanin"/>
        </w:rPr>
      </w:pPr>
    </w:p>
    <w:p w14:paraId="221D91B2" w14:textId="33062F15" w:rsidR="00B10FF6" w:rsidRPr="00D65673" w:rsidRDefault="00401E41" w:rsidP="00A123AA">
      <w:pPr>
        <w:bidi/>
        <w:jc w:val="both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C3E089C" wp14:editId="0F49164B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2386965" cy="340995"/>
                <wp:effectExtent l="0" t="0" r="0" b="190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965" cy="340995"/>
                          <a:chOff x="0" y="-15902"/>
                          <a:chExt cx="2386965" cy="340995"/>
                        </a:xfrm>
                      </wpg:grpSpPr>
                      <wps:wsp>
                        <wps:cNvPr id="3" name="Parallelogram 3"/>
                        <wps:cNvSpPr/>
                        <wps:spPr>
                          <a:xfrm>
                            <a:off x="447675" y="76200"/>
                            <a:ext cx="1939290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arallelogram 6"/>
                        <wps:cNvSpPr/>
                        <wps:spPr>
                          <a:xfrm>
                            <a:off x="228600" y="76200"/>
                            <a:ext cx="252095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4"/>
                        <wps:cNvSpPr/>
                        <wps:spPr>
                          <a:xfrm>
                            <a:off x="0" y="76200"/>
                            <a:ext cx="252095" cy="208280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876300" y="-15902"/>
                            <a:ext cx="1499235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B2916B8" w14:textId="4A7F26BD" w:rsidR="00B10FF6" w:rsidRPr="00D85DCA" w:rsidRDefault="00B10FF6" w:rsidP="00B10FF6">
                              <w:pPr>
                                <w:bidi/>
                                <w:rPr>
                                  <w:rFonts w:cs="B Titr"/>
                                  <w:b/>
                                  <w:bCs/>
                                  <w:color w:val="002060"/>
                                  <w:lang w:bidi="fa-IR"/>
                                </w:rPr>
                              </w:pPr>
                              <w:r w:rsidRPr="00D85DC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سازمان</w:t>
                              </w:r>
                              <w:r w:rsidR="00F812F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‌</w:t>
                              </w:r>
                              <w:r w:rsidRPr="00D85DC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ها و مراکز متقاضی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E089C" id="Group 21" o:spid="_x0000_s1037" style="position:absolute;left:0;text-align:left;margin-left:136.75pt;margin-top:8.6pt;width:187.95pt;height:26.85pt;z-index:251681792;mso-position-horizontal:right;mso-position-horizontal-relative:margin" coordorigin=",-159" coordsize="23869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">
                <v:shape id="Parallelogram 3" o:spid="_x0000_s1038" type="#_x0000_t7" style="position:absolute;left:4476;top:762;width:19393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" adj="564" fillcolor="#deeaf6 [660]" stroked="f" strokeweight="1pt"/>
                <v:shape id="Parallelogram 6" o:spid="_x0000_s1039" type="#_x0000_t7" style="position:absolute;left:2286;top:762;width:2520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" adj="4339" fillcolor="#bdd6ee [1300]" stroked="f" strokeweight="1pt"/>
                <v:shape id="Parallelogram 4" o:spid="_x0000_s1040" type="#_x0000_t7" style="position:absolute;top:762;width:2520;height:2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" adj="4461" fillcolor="#9cc2e5 [1940]" stroked="f" strokeweight="1pt"/>
                <v:shape id="Text Box 2" o:spid="_x0000_s1041" type="#_x0000_t202" style="position:absolute;left:8763;top:-159;width:14992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5B2916B8" w14:textId="4A7F26BD" w:rsidR="00B10FF6" w:rsidRPr="00D85DCA" w:rsidRDefault="00B10FF6" w:rsidP="00B10FF6">
                        <w:pPr>
                          <w:bidi/>
                          <w:rPr>
                            <w:rFonts w:cs="B Titr"/>
                            <w:b/>
                            <w:bCs/>
                            <w:color w:val="002060"/>
                            <w:lang w:bidi="fa-IR"/>
                          </w:rPr>
                        </w:pPr>
                        <w:r w:rsidRPr="00D85DC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سازمان</w:t>
                        </w:r>
                        <w:r w:rsidR="00F812F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‌</w:t>
                        </w:r>
                        <w:r w:rsidRPr="00D85DC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ها و مراکز متقاضی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0956" w:rsidRPr="007060B7">
        <w:rPr>
          <w:rFonts w:ascii="IranNastaliq" w:hAnsi="IranNastaliq" w:cs="IranNastaliq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3914E3" wp14:editId="09818A64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2028825" cy="2828925"/>
                <wp:effectExtent l="0" t="0" r="28575" b="285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828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EFE13F" w14:textId="77777777" w:rsidR="00DD7939" w:rsidRPr="00CB59C1" w:rsidRDefault="00DD7939" w:rsidP="00CB59C1">
                            <w:pPr>
                              <w:jc w:val="center"/>
                              <w:rPr>
                                <w:rFonts w:cs="B Nazanin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CB59C1">
                              <w:rPr>
                                <w:rFonts w:cs="B Nazanin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لطفا در این قسمت تصاویر تکمیلی بارگذاری شود.</w:t>
                            </w:r>
                          </w:p>
                          <w:p w14:paraId="48A11BBB" w14:textId="77777777" w:rsidR="00DD7939" w:rsidRPr="00CB59C1" w:rsidRDefault="00DD7939" w:rsidP="00CB59C1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CB59C1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(فرمت </w:t>
                            </w:r>
                            <w:r w:rsidRPr="00CB59C1">
                              <w:rPr>
                                <w:rFonts w:cs="B Titr"/>
                                <w:sz w:val="32"/>
                                <w:szCs w:val="32"/>
                                <w:lang w:bidi="fa-IR"/>
                              </w:rPr>
                              <w:t>jpg</w:t>
                            </w:r>
                            <w:r w:rsidRPr="00CB59C1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-</w:t>
                            </w:r>
                            <w:r w:rsidRPr="00CB59C1">
                              <w:rPr>
                                <w:rFonts w:cs="B Titr"/>
                                <w:sz w:val="32"/>
                                <w:szCs w:val="32"/>
                                <w:lang w:bidi="fa-IR"/>
                              </w:rPr>
                              <w:t>jpeg</w:t>
                            </w:r>
                            <w:r w:rsidRPr="00CB59C1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)</w:t>
                            </w:r>
                          </w:p>
                          <w:p w14:paraId="67B1B9DC" w14:textId="77777777" w:rsidR="00DD7939" w:rsidRPr="00CB59C1" w:rsidRDefault="00DD7939" w:rsidP="00CB59C1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CB59C1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حجم 500 </w:t>
                            </w:r>
                            <w:r w:rsidRPr="00CB59C1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CB59C1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800 کیلوبایت</w:t>
                            </w:r>
                          </w:p>
                          <w:p w14:paraId="28342077" w14:textId="77777777" w:rsidR="00DD7939" w:rsidRPr="00CB59C1" w:rsidRDefault="00DD7939" w:rsidP="00CB59C1">
                            <w:pPr>
                              <w:jc w:val="center"/>
                              <w:rPr>
                                <w:rFonts w:cs="B Titr"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914E3" id="Text Box 50" o:spid="_x0000_s1042" type="#_x0000_t202" style="position:absolute;left:0;text-align:left;margin-left:0;margin-top:2.95pt;width:159.75pt;height:222.7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" fillcolor="window" strokeweight=".5pt">
                <v:textbox>
                  <w:txbxContent>
                    <w:p w14:paraId="77EFE13F" w14:textId="77777777" w:rsidR="00DD7939" w:rsidRPr="00CB59C1" w:rsidRDefault="00DD7939" w:rsidP="00CB59C1">
                      <w:pPr>
                        <w:jc w:val="center"/>
                        <w:rPr>
                          <w:rFonts w:cs="B Nazanin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CB59C1">
                        <w:rPr>
                          <w:rFonts w:cs="B Nazanin" w:hint="cs"/>
                          <w:sz w:val="36"/>
                          <w:szCs w:val="36"/>
                          <w:rtl/>
                          <w:lang w:bidi="fa-IR"/>
                        </w:rPr>
                        <w:t>لطفا در این قسمت تصاویر تکمیلی بارگذاری شود.</w:t>
                      </w:r>
                    </w:p>
                    <w:p w14:paraId="48A11BBB" w14:textId="77777777" w:rsidR="00DD7939" w:rsidRPr="00CB59C1" w:rsidRDefault="00DD7939" w:rsidP="00CB59C1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CB59C1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(فرمت </w:t>
                      </w:r>
                      <w:r w:rsidRPr="00CB59C1">
                        <w:rPr>
                          <w:rFonts w:cs="B Titr"/>
                          <w:sz w:val="32"/>
                          <w:szCs w:val="32"/>
                          <w:lang w:bidi="fa-IR"/>
                        </w:rPr>
                        <w:t>jpg</w:t>
                      </w:r>
                      <w:r w:rsidRPr="00CB59C1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-</w:t>
                      </w:r>
                      <w:r w:rsidRPr="00CB59C1">
                        <w:rPr>
                          <w:rFonts w:cs="B Titr"/>
                          <w:sz w:val="32"/>
                          <w:szCs w:val="32"/>
                          <w:lang w:bidi="fa-IR"/>
                        </w:rPr>
                        <w:t>jpeg</w:t>
                      </w:r>
                      <w:r w:rsidRPr="00CB59C1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 )</w:t>
                      </w:r>
                    </w:p>
                    <w:p w14:paraId="67B1B9DC" w14:textId="77777777" w:rsidR="00DD7939" w:rsidRPr="00CB59C1" w:rsidRDefault="00DD7939" w:rsidP="00CB59C1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CB59C1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حجم 500 </w:t>
                      </w:r>
                      <w:r w:rsidRPr="00CB59C1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CB59C1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800 کیلوبایت</w:t>
                      </w:r>
                    </w:p>
                    <w:p w14:paraId="28342077" w14:textId="77777777" w:rsidR="00DD7939" w:rsidRPr="00CB59C1" w:rsidRDefault="00DD7939" w:rsidP="00CB59C1">
                      <w:pPr>
                        <w:jc w:val="center"/>
                        <w:rPr>
                          <w:rFonts w:cs="B Titr"/>
                          <w:sz w:val="40"/>
                          <w:szCs w:val="40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6B1501" w14:textId="0343BE2A" w:rsidR="00B10FF6" w:rsidRPr="00D65673" w:rsidRDefault="00B10FF6" w:rsidP="00A123AA">
      <w:pPr>
        <w:bidi/>
        <w:jc w:val="both"/>
        <w:rPr>
          <w:b/>
          <w:bCs/>
          <w:rtl/>
        </w:rPr>
      </w:pPr>
    </w:p>
    <w:p w14:paraId="280722D0" w14:textId="3D850859" w:rsidR="00B64B5D" w:rsidRPr="00B64B5D" w:rsidRDefault="00372224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5C23ED">
        <w:rPr>
          <w:rFonts w:cs="B Nazanin" w:hint="cs"/>
          <w:rtl/>
        </w:rPr>
        <w:t>65</w:t>
      </w:r>
      <w:r>
        <w:rPr>
          <w:rFonts w:cs="B Nazanin" w:hint="cs"/>
          <w:rtl/>
        </w:rPr>
        <w:t xml:space="preserve"> کارکتر) </w:t>
      </w:r>
      <w:r w:rsidR="00B64B5D">
        <w:rPr>
          <w:rFonts w:cs="B Nazanin" w:hint="cs"/>
          <w:rtl/>
        </w:rPr>
        <w:t>بببببببببببببببببببببببببببببببببببببببببببببببببببببببببب</w:t>
      </w:r>
    </w:p>
    <w:p w14:paraId="019EABA2" w14:textId="75B51E2F" w:rsidR="00372224" w:rsidRPr="00B64B5D" w:rsidRDefault="00372224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5C23ED">
        <w:rPr>
          <w:rFonts w:cs="B Nazanin" w:hint="cs"/>
          <w:rtl/>
        </w:rPr>
        <w:t>65</w:t>
      </w:r>
      <w:r>
        <w:rPr>
          <w:rFonts w:cs="B Nazanin" w:hint="cs"/>
          <w:rtl/>
        </w:rPr>
        <w:t xml:space="preserve"> کارکتر) بببببببببببببببببببببببببببببببببببببببببببببببببببببببببب</w:t>
      </w:r>
    </w:p>
    <w:p w14:paraId="0A6C00B9" w14:textId="5F97B143" w:rsidR="00372224" w:rsidRPr="00B64B5D" w:rsidRDefault="00372224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5C23ED">
        <w:rPr>
          <w:rFonts w:cs="B Nazanin" w:hint="cs"/>
          <w:rtl/>
        </w:rPr>
        <w:t>65</w:t>
      </w:r>
      <w:r>
        <w:rPr>
          <w:rFonts w:cs="B Nazanin" w:hint="cs"/>
          <w:rtl/>
        </w:rPr>
        <w:t xml:space="preserve"> کارکتر) بببببببببببببببببببببببببببببببببببببببببببببببببببببببببب</w:t>
      </w:r>
    </w:p>
    <w:p w14:paraId="2A52E0A9" w14:textId="3D198B91" w:rsidR="00A5488B" w:rsidRPr="00D65673" w:rsidRDefault="00401E41" w:rsidP="00A123AA">
      <w:pPr>
        <w:bidi/>
        <w:jc w:val="both"/>
        <w:rPr>
          <w:b/>
          <w:bCs/>
          <w:i/>
          <w:iCs/>
          <w:rtl/>
        </w:rPr>
      </w:pPr>
      <w:r>
        <w:rPr>
          <w:b/>
          <w:bCs/>
          <w:i/>
          <w:i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80C1504" wp14:editId="7FE67398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2466975" cy="340995"/>
                <wp:effectExtent l="0" t="0" r="9525" b="190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975" cy="340995"/>
                          <a:chOff x="0" y="0"/>
                          <a:chExt cx="2466975" cy="340995"/>
                        </a:xfrm>
                      </wpg:grpSpPr>
                      <wps:wsp>
                        <wps:cNvPr id="2024543381" name="Parallelogram 2024543381"/>
                        <wps:cNvSpPr/>
                        <wps:spPr>
                          <a:xfrm>
                            <a:off x="457200" y="88900"/>
                            <a:ext cx="1995805" cy="19875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79" name="Parallelogram 2024543379"/>
                        <wps:cNvSpPr/>
                        <wps:spPr>
                          <a:xfrm>
                            <a:off x="222250" y="88900"/>
                            <a:ext cx="252095" cy="20256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80" name="Parallelogram 2024543380"/>
                        <wps:cNvSpPr/>
                        <wps:spPr>
                          <a:xfrm>
                            <a:off x="0" y="88900"/>
                            <a:ext cx="252095" cy="198755"/>
                          </a:xfrm>
                          <a:prstGeom prst="parallelogram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543378" name="Text Box 2024543378"/>
                        <wps:cNvSpPr txBox="1"/>
                        <wps:spPr>
                          <a:xfrm>
                            <a:off x="685800" y="0"/>
                            <a:ext cx="1781175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B8C8B2D" w14:textId="77777777" w:rsidR="00A5488B" w:rsidRPr="00D85DCA" w:rsidRDefault="00A5488B" w:rsidP="00A5488B">
                              <w:pPr>
                                <w:bidi/>
                                <w:rPr>
                                  <w:rFonts w:cs="B Titr"/>
                                  <w:b/>
                                  <w:bCs/>
                                  <w:color w:val="002060"/>
                                  <w:lang w:bidi="fa-IR"/>
                                </w:rPr>
                              </w:pPr>
                              <w:r w:rsidRPr="00D85DC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برنامه</w:t>
                              </w:r>
                              <w:r w:rsidRPr="00D85DCA">
                                <w:rPr>
                                  <w:rFonts w:cs="B Titr" w:hint="eastAsia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‌</w:t>
                              </w:r>
                              <w:r w:rsidRPr="00D85DCA">
                                <w:rPr>
                                  <w:rFonts w:cs="B Titr" w:hint="cs"/>
                                  <w:b/>
                                  <w:bCs/>
                                  <w:color w:val="002060"/>
                                  <w:rtl/>
                                  <w:lang w:bidi="fa-IR"/>
                                </w:rPr>
                                <w:t>های آینده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0C1504" id="Group 8" o:spid="_x0000_s1043" style="position:absolute;left:0;text-align:left;margin-left:143.05pt;margin-top:7.45pt;width:194.25pt;height:26.85pt;z-index:251669504;mso-position-horizontal:right;mso-position-horizontal-relative:margin" coordsize="24669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">
                <v:shape id="Parallelogram 2024543381" o:spid="_x0000_s1044" type="#_x0000_t7" style="position:absolute;left:4572;top:889;width:19958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" adj="538" fillcolor="#deeaf6 [660]" stroked="f" strokeweight="1pt"/>
                <v:shape id="Parallelogram 2024543379" o:spid="_x0000_s1045" type="#_x0000_t7" style="position:absolute;left:2222;top:889;width:2521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" adj="4339" fillcolor="#bdd6ee [1300]" stroked="f" strokeweight="1pt"/>
                <v:shape id="Parallelogram 2024543380" o:spid="_x0000_s1046" type="#_x0000_t7" style="position:absolute;top:889;width:2520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" adj="4257" fillcolor="#9cc2e5 [1940]" stroked="f" strokeweight="1pt"/>
                <v:shape id="Text Box 2024543378" o:spid="_x0000_s1047" type="#_x0000_t202" style="position:absolute;left:6858;width:17811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" filled="f" stroked="f" strokeweight=".5pt">
                  <v:textbox>
                    <w:txbxContent>
                      <w:p w14:paraId="4B8C8B2D" w14:textId="77777777" w:rsidR="00A5488B" w:rsidRPr="00D85DCA" w:rsidRDefault="00A5488B" w:rsidP="00A5488B">
                        <w:pPr>
                          <w:bidi/>
                          <w:rPr>
                            <w:rFonts w:cs="B Titr"/>
                            <w:b/>
                            <w:bCs/>
                            <w:color w:val="002060"/>
                            <w:lang w:bidi="fa-IR"/>
                          </w:rPr>
                        </w:pPr>
                        <w:r w:rsidRPr="00D85DC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برنامه</w:t>
                        </w:r>
                        <w:r w:rsidRPr="00D85DCA">
                          <w:rPr>
                            <w:rFonts w:cs="B Titr" w:hint="eastAsia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‌</w:t>
                        </w:r>
                        <w:r w:rsidRPr="00D85DCA">
                          <w:rPr>
                            <w:rFonts w:cs="B Titr" w:hint="cs"/>
                            <w:b/>
                            <w:bCs/>
                            <w:color w:val="002060"/>
                            <w:rtl/>
                            <w:lang w:bidi="fa-IR"/>
                          </w:rPr>
                          <w:t>های آینده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E010256" w14:textId="77777777" w:rsidR="00366341" w:rsidRDefault="00366341" w:rsidP="00A123AA">
      <w:pPr>
        <w:bidi/>
        <w:jc w:val="both"/>
        <w:rPr>
          <w:b/>
          <w:bCs/>
          <w:rtl/>
        </w:rPr>
      </w:pPr>
    </w:p>
    <w:p w14:paraId="49870082" w14:textId="6064DFD3" w:rsidR="00AD03C5" w:rsidRPr="00AA2523" w:rsidRDefault="00AD03C5" w:rsidP="00A123AA">
      <w:pPr>
        <w:bidi/>
        <w:jc w:val="both"/>
        <w:rPr>
          <w:rFonts w:cs="B Nazanin"/>
          <w:rtl/>
          <w:lang w:bidi="fa-IR"/>
        </w:rPr>
      </w:pPr>
      <w:r w:rsidRPr="00AD03C5">
        <w:rPr>
          <w:rFonts w:cs="B Nazanin" w:hint="cs"/>
          <w:rtl/>
        </w:rPr>
        <w:t>در این قسمت برنامه</w:t>
      </w:r>
      <w:r w:rsidR="00366341">
        <w:rPr>
          <w:rFonts w:cs="B Nazanin" w:hint="cs"/>
          <w:rtl/>
        </w:rPr>
        <w:t>‌</w:t>
      </w:r>
      <w:r w:rsidRPr="00AD03C5">
        <w:rPr>
          <w:rFonts w:cs="B Nazanin" w:hint="cs"/>
          <w:rtl/>
        </w:rPr>
        <w:t>های آتی جهت بهره</w:t>
      </w:r>
      <w:r w:rsidR="00366341">
        <w:rPr>
          <w:rFonts w:cs="B Nazanin" w:hint="cs"/>
          <w:rtl/>
        </w:rPr>
        <w:t>‌</w:t>
      </w:r>
      <w:r w:rsidRPr="00AD03C5">
        <w:rPr>
          <w:rFonts w:cs="B Nazanin" w:hint="cs"/>
          <w:rtl/>
        </w:rPr>
        <w:t>وری از نتایج پایان</w:t>
      </w:r>
      <w:r w:rsidR="00726D85">
        <w:rPr>
          <w:rFonts w:cs="B Nazanin" w:hint="cs"/>
          <w:rtl/>
        </w:rPr>
        <w:t>‌</w:t>
      </w:r>
      <w:r w:rsidRPr="00AD03C5">
        <w:rPr>
          <w:rFonts w:cs="B Nazanin" w:hint="cs"/>
          <w:rtl/>
        </w:rPr>
        <w:t>نامه یا رسال</w:t>
      </w:r>
      <w:r w:rsidR="00AA2523">
        <w:rPr>
          <w:rFonts w:cs="B Nazanin" w:hint="cs"/>
          <w:rtl/>
          <w:lang w:bidi="fa-IR"/>
        </w:rPr>
        <w:t xml:space="preserve">ه </w:t>
      </w:r>
      <w:r w:rsidRPr="00AD03C5">
        <w:rPr>
          <w:rFonts w:cs="B Nazanin" w:hint="cs"/>
          <w:rtl/>
        </w:rPr>
        <w:t>تشریح شود.</w:t>
      </w:r>
    </w:p>
    <w:p w14:paraId="5E4D14F3" w14:textId="603FA6E1" w:rsidR="00726D85" w:rsidRPr="00B64B5D" w:rsidRDefault="00726D85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5C23ED">
        <w:rPr>
          <w:rFonts w:cs="B Nazanin" w:hint="cs"/>
          <w:rtl/>
        </w:rPr>
        <w:t>65</w:t>
      </w:r>
      <w:r>
        <w:rPr>
          <w:rFonts w:cs="B Nazanin" w:hint="cs"/>
          <w:rtl/>
        </w:rPr>
        <w:t xml:space="preserve"> کارکتر) بببببببببببببببببببببببببببببببببببببببببببببببببببببببببب</w:t>
      </w:r>
    </w:p>
    <w:p w14:paraId="1DB834F9" w14:textId="557BF34D" w:rsidR="00726D85" w:rsidRPr="00B64B5D" w:rsidRDefault="00726D85" w:rsidP="00A123AA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5C23ED">
        <w:rPr>
          <w:rFonts w:cs="B Nazanin" w:hint="cs"/>
          <w:rtl/>
        </w:rPr>
        <w:t>65</w:t>
      </w:r>
      <w:r>
        <w:rPr>
          <w:rFonts w:cs="B Nazanin" w:hint="cs"/>
          <w:rtl/>
        </w:rPr>
        <w:t xml:space="preserve"> کارکتر) بببببببببببببببببببببببببببببببببببببببببببببببببببببببببب</w:t>
      </w:r>
    </w:p>
    <w:p w14:paraId="3312A8D7" w14:textId="77777777" w:rsidR="007060B7" w:rsidRDefault="007060B7" w:rsidP="007060B7">
      <w:pPr>
        <w:bidi/>
        <w:rPr>
          <w:rFonts w:hint="cs"/>
          <w:lang w:bidi="fa-IR"/>
        </w:rPr>
      </w:pPr>
    </w:p>
    <w:sectPr w:rsidR="007060B7" w:rsidSect="000D3B03">
      <w:headerReference w:type="default" r:id="rId10"/>
      <w:footerReference w:type="default" r:id="rId11"/>
      <w:pgSz w:w="11906" w:h="16838" w:code="9"/>
      <w:pgMar w:top="1134" w:right="1021" w:bottom="851" w:left="102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F195" w14:textId="77777777" w:rsidR="00B4350C" w:rsidRDefault="00B4350C" w:rsidP="00CF2C0F">
      <w:pPr>
        <w:spacing w:after="0" w:line="240" w:lineRule="auto"/>
      </w:pPr>
      <w:r>
        <w:separator/>
      </w:r>
    </w:p>
  </w:endnote>
  <w:endnote w:type="continuationSeparator" w:id="0">
    <w:p w14:paraId="38108BA4" w14:textId="77777777" w:rsidR="00B4350C" w:rsidRDefault="00B4350C" w:rsidP="00CF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PT.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70DB" w14:textId="111666CB" w:rsidR="000F193F" w:rsidRPr="00CB5AF1" w:rsidRDefault="00094FBA" w:rsidP="00CD6BE7">
    <w:pPr>
      <w:pStyle w:val="Footer"/>
      <w:tabs>
        <w:tab w:val="clear" w:pos="4680"/>
        <w:tab w:val="clear" w:pos="9360"/>
        <w:tab w:val="left" w:pos="2510"/>
      </w:tabs>
      <w:rPr>
        <w:rFonts w:cs="B Nazanin"/>
        <w:b/>
        <w:bCs/>
        <w:sz w:val="24"/>
        <w:szCs w:val="24"/>
      </w:rPr>
    </w:pPr>
    <w:r w:rsidRPr="003D3508">
      <w:rPr>
        <w:rFonts w:cs="B Nazanin" w:hint="cs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7FD7CDF" wp14:editId="54D3E2FF">
              <wp:simplePos x="0" y="0"/>
              <wp:positionH relativeFrom="margin">
                <wp:align>center</wp:align>
              </wp:positionH>
              <wp:positionV relativeFrom="paragraph">
                <wp:posOffset>127967</wp:posOffset>
              </wp:positionV>
              <wp:extent cx="464820" cy="314325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820" cy="314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0BF9C4" w14:textId="203717DE" w:rsidR="005A149F" w:rsidRPr="00094FBA" w:rsidRDefault="00094FBA" w:rsidP="005A149F">
                          <w:pPr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094FB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FD7CD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5" type="#_x0000_t202" style="position:absolute;margin-left:0;margin-top:10.1pt;width:36.6pt;height:24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" filled="f" stroked="f" strokeweight=".5pt">
              <v:textbox>
                <w:txbxContent>
                  <w:p w14:paraId="1F0BF9C4" w14:textId="203717DE" w:rsidR="005A149F" w:rsidRPr="00094FBA" w:rsidRDefault="00094FBA" w:rsidP="005A149F">
                    <w:pPr>
                      <w:bidi/>
                      <w:jc w:val="center"/>
                      <w:rPr>
                        <w:rFonts w:cs="B Nazanin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094FBA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D6BE7">
      <w:rPr>
        <w:rFonts w:cs="B Nazanin"/>
        <w:b/>
        <w:bCs/>
        <w:sz w:val="24"/>
        <w:szCs w:val="24"/>
      </w:rPr>
      <w:tab/>
    </w:r>
  </w:p>
  <w:p w14:paraId="7A6DA83A" w14:textId="08DE0097" w:rsidR="000F193F" w:rsidRDefault="00B00CD2" w:rsidP="005A149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38" behindDoc="0" locked="0" layoutInCell="1" allowOverlap="1" wp14:anchorId="2B5291A8" wp14:editId="7189191D">
              <wp:simplePos x="0" y="0"/>
              <wp:positionH relativeFrom="margin">
                <wp:posOffset>0</wp:posOffset>
              </wp:positionH>
              <wp:positionV relativeFrom="paragraph">
                <wp:posOffset>75565</wp:posOffset>
              </wp:positionV>
              <wp:extent cx="2771775" cy="71755"/>
              <wp:effectExtent l="0" t="0" r="9525" b="4445"/>
              <wp:wrapNone/>
              <wp:docPr id="11" name="Octago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1775" cy="71755"/>
                      </a:xfrm>
                      <a:prstGeom prst="octagon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C3941B"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Octagon 11" o:spid="_x0000_s1026" type="#_x0000_t10" style="position:absolute;left:0;text-align:left;margin-left:0;margin-top:5.95pt;width:218.25pt;height:5.65pt;z-index: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" fillcolor="#f4b083 [1941]" stroked="f"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F85DAB1" wp14:editId="3DBC07EE">
              <wp:simplePos x="0" y="0"/>
              <wp:positionH relativeFrom="margin">
                <wp:posOffset>3463290</wp:posOffset>
              </wp:positionH>
              <wp:positionV relativeFrom="paragraph">
                <wp:posOffset>72390</wp:posOffset>
              </wp:positionV>
              <wp:extent cx="2771775" cy="71755"/>
              <wp:effectExtent l="0" t="0" r="9525" b="4445"/>
              <wp:wrapNone/>
              <wp:docPr id="5" name="Octagon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1775" cy="71755"/>
                      </a:xfrm>
                      <a:prstGeom prst="octagon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88D24B" id="Octagon 5" o:spid="_x0000_s1026" type="#_x0000_t10" style="position:absolute;left:0;text-align:left;margin-left:272.7pt;margin-top:5.7pt;width:218.25pt;height: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" fillcolor="#f4b083 [1941]" stroked="f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262F6" w14:textId="77777777" w:rsidR="00B4350C" w:rsidRDefault="00B4350C" w:rsidP="00CF2C0F">
      <w:pPr>
        <w:spacing w:after="0" w:line="240" w:lineRule="auto"/>
      </w:pPr>
      <w:r>
        <w:separator/>
      </w:r>
    </w:p>
  </w:footnote>
  <w:footnote w:type="continuationSeparator" w:id="0">
    <w:p w14:paraId="5C4D7672" w14:textId="77777777" w:rsidR="00B4350C" w:rsidRDefault="00B4350C" w:rsidP="00CF2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D45E" w14:textId="2D7B7E0C" w:rsidR="00CF2C0F" w:rsidRPr="00822BE2" w:rsidRDefault="00172B33" w:rsidP="00CF2C0F">
    <w:pPr>
      <w:pStyle w:val="Header"/>
      <w:tabs>
        <w:tab w:val="clear" w:pos="4680"/>
        <w:tab w:val="clear" w:pos="9360"/>
        <w:tab w:val="left" w:pos="5295"/>
      </w:tabs>
    </w:pPr>
    <w:r w:rsidRPr="00AC016B">
      <w:rPr>
        <w:noProof/>
      </w:rPr>
      <w:drawing>
        <wp:anchor distT="0" distB="0" distL="114300" distR="114300" simplePos="0" relativeHeight="251662336" behindDoc="1" locked="0" layoutInCell="1" allowOverlap="1" wp14:anchorId="63BCDB8A" wp14:editId="0F980BDC">
          <wp:simplePos x="0" y="0"/>
          <wp:positionH relativeFrom="rightMargin">
            <wp:posOffset>-326390</wp:posOffset>
          </wp:positionH>
          <wp:positionV relativeFrom="paragraph">
            <wp:posOffset>-264795</wp:posOffset>
          </wp:positionV>
          <wp:extent cx="464820" cy="476250"/>
          <wp:effectExtent l="0" t="0" r="0" b="0"/>
          <wp:wrapTight wrapText="bothSides">
            <wp:wrapPolygon edited="0">
              <wp:start x="10623" y="0"/>
              <wp:lineTo x="3541" y="864"/>
              <wp:lineTo x="2656" y="8640"/>
              <wp:lineTo x="4426" y="13824"/>
              <wp:lineTo x="0" y="19872"/>
              <wp:lineTo x="0" y="20736"/>
              <wp:lineTo x="14164" y="20736"/>
              <wp:lineTo x="20361" y="20736"/>
              <wp:lineTo x="20361" y="18144"/>
              <wp:lineTo x="17705" y="5184"/>
              <wp:lineTo x="14164" y="0"/>
              <wp:lineTo x="10623" y="0"/>
            </wp:wrapPolygon>
          </wp:wrapTight>
          <wp:docPr id="13" name="Picture 4" descr="Image result for â«Ø¢Ø±Ù ÙØ²Ø§Ø±Øª Ø¹ÙÙÙ Ù ØªØ­ÙÛÙØ§Øªâ¬â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Image result for â«Ø¢Ø±Ù ÙØ²Ø§Ø±Øª Ø¹ÙÙÙ Ù ØªØ­ÙÛÙØ§Øªâ¬â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7D9">
      <w:rPr>
        <w:noProof/>
      </w:rPr>
      <w:drawing>
        <wp:anchor distT="0" distB="0" distL="114300" distR="114300" simplePos="0" relativeHeight="251663360" behindDoc="1" locked="0" layoutInCell="1" allowOverlap="1" wp14:anchorId="15693D37" wp14:editId="759F57BD">
          <wp:simplePos x="0" y="0"/>
          <wp:positionH relativeFrom="margin">
            <wp:posOffset>-178435</wp:posOffset>
          </wp:positionH>
          <wp:positionV relativeFrom="paragraph">
            <wp:posOffset>-295910</wp:posOffset>
          </wp:positionV>
          <wp:extent cx="520700" cy="558800"/>
          <wp:effectExtent l="0" t="0" r="0" b="0"/>
          <wp:wrapTight wrapText="bothSides">
            <wp:wrapPolygon edited="0">
              <wp:start x="7902" y="0"/>
              <wp:lineTo x="2371" y="3682"/>
              <wp:lineTo x="1580" y="18409"/>
              <wp:lineTo x="8693" y="20618"/>
              <wp:lineTo x="11854" y="20618"/>
              <wp:lineTo x="18176" y="19145"/>
              <wp:lineTo x="18176" y="16936"/>
              <wp:lineTo x="12644" y="11782"/>
              <wp:lineTo x="18176" y="11045"/>
              <wp:lineTo x="18176" y="2945"/>
              <wp:lineTo x="11854" y="0"/>
              <wp:lineTo x="7902" y="0"/>
            </wp:wrapPolygon>
          </wp:wrapTight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FF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BBEA12" wp14:editId="01036EBD">
              <wp:simplePos x="0" y="0"/>
              <wp:positionH relativeFrom="margin">
                <wp:align>center</wp:align>
              </wp:positionH>
              <wp:positionV relativeFrom="paragraph">
                <wp:posOffset>-184150</wp:posOffset>
              </wp:positionV>
              <wp:extent cx="2809875" cy="33337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9875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737769" w14:textId="428903B5" w:rsidR="00E911EA" w:rsidRPr="00B527D0" w:rsidRDefault="00E911EA" w:rsidP="00E911EA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rtl/>
                              <w:lang w:bidi="fa-IR"/>
                            </w:rPr>
                          </w:pP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پایان</w:t>
                          </w:r>
                          <w:r w:rsidRPr="00B527D0">
                            <w:rPr>
                              <w:rFonts w:ascii="BTitrBold" w:cs="B Nazanin" w:hint="eastAsia"/>
                              <w:b/>
                              <w:bCs/>
                              <w:color w:val="000000" w:themeColor="text1"/>
                              <w:rtl/>
                            </w:rPr>
                            <w:t>‌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نامه</w:t>
                          </w:r>
                          <w:r w:rsidRPr="00B527D0">
                            <w:rPr>
                              <w:rFonts w:ascii="BTitrBold" w:cs="B Nazanin" w:hint="eastAsia"/>
                              <w:b/>
                              <w:bCs/>
                              <w:color w:val="000000" w:themeColor="text1"/>
                              <w:rtl/>
                            </w:rPr>
                            <w:t>‌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ها</w:t>
                          </w:r>
                          <w:r w:rsidRPr="00B527D0">
                            <w:rPr>
                              <w:rFonts w:ascii="BTitrBold" w:cs="B Nazanin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و</w:t>
                          </w:r>
                          <w:r w:rsidRPr="00B527D0">
                            <w:rPr>
                              <w:rFonts w:ascii="BTitrBold" w:cs="B Nazanin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رساله</w:t>
                          </w:r>
                          <w:r w:rsidRPr="00B527D0">
                            <w:rPr>
                              <w:rFonts w:ascii="BTitrBold" w:cs="B Nazanin" w:hint="eastAsia"/>
                              <w:b/>
                              <w:bCs/>
                              <w:color w:val="000000" w:themeColor="text1"/>
                              <w:rtl/>
                            </w:rPr>
                            <w:t>‌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هاي</w:t>
                          </w:r>
                          <w:r w:rsidRPr="00B527D0">
                            <w:rPr>
                              <w:rFonts w:ascii="BTitrBold" w:cs="B Nazanin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برگزیده تقاضامحور </w:t>
                          </w:r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– </w:t>
                          </w:r>
                          <w:r w:rsidR="0022375B">
                            <w:rPr>
                              <w:rFonts w:ascii="IPT.Nazanin" w:hAnsi="IPT.Nazanin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1405</w:t>
                          </w:r>
                        </w:p>
                        <w:p w14:paraId="41E27574" w14:textId="77777777" w:rsidR="00E911EA" w:rsidRDefault="00E911E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BEA1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4" type="#_x0000_t202" style="position:absolute;margin-left:0;margin-top:-14.5pt;width:221.25pt;height:26.2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" filled="f" stroked="f" strokeweight=".5pt">
              <v:textbox>
                <w:txbxContent>
                  <w:p w14:paraId="4B737769" w14:textId="428903B5" w:rsidR="00E911EA" w:rsidRPr="00B527D0" w:rsidRDefault="00E911EA" w:rsidP="00E911EA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rtl/>
                        <w:lang w:bidi="fa-IR"/>
                      </w:rPr>
                    </w:pP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پایان</w:t>
                    </w:r>
                    <w:r w:rsidRPr="00B527D0">
                      <w:rPr>
                        <w:rFonts w:ascii="BTitrBold" w:cs="B Nazanin" w:hint="eastAsia"/>
                        <w:b/>
                        <w:bCs/>
                        <w:color w:val="000000" w:themeColor="text1"/>
                        <w:rtl/>
                      </w:rPr>
                      <w:t>‌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نامه</w:t>
                    </w:r>
                    <w:r w:rsidRPr="00B527D0">
                      <w:rPr>
                        <w:rFonts w:ascii="BTitrBold" w:cs="B Nazanin" w:hint="eastAsia"/>
                        <w:b/>
                        <w:bCs/>
                        <w:color w:val="000000" w:themeColor="text1"/>
                        <w:rtl/>
                      </w:rPr>
                      <w:t>‌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ها</w:t>
                    </w:r>
                    <w:r w:rsidRPr="00B527D0">
                      <w:rPr>
                        <w:rFonts w:ascii="BTitrBold" w:cs="B Nazanin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و</w:t>
                    </w:r>
                    <w:r w:rsidRPr="00B527D0">
                      <w:rPr>
                        <w:rFonts w:ascii="BTitrBold" w:cs="B Nazanin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رساله</w:t>
                    </w:r>
                    <w:r w:rsidRPr="00B527D0">
                      <w:rPr>
                        <w:rFonts w:ascii="BTitrBold" w:cs="B Nazanin" w:hint="eastAsia"/>
                        <w:b/>
                        <w:bCs/>
                        <w:color w:val="000000" w:themeColor="text1"/>
                        <w:rtl/>
                      </w:rPr>
                      <w:t>‌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هاي</w:t>
                    </w:r>
                    <w:r w:rsidRPr="00B527D0">
                      <w:rPr>
                        <w:rFonts w:ascii="BTitrBold" w:cs="B Nazanin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 xml:space="preserve">برگزیده تقاضامحور </w:t>
                    </w:r>
                    <w:r>
                      <w:rPr>
                        <w:rFonts w:ascii="Times New Roman" w:hAnsi="Times New Roman" w:cs="Times New Roman" w:hint="cs"/>
                        <w:b/>
                        <w:bCs/>
                        <w:color w:val="000000" w:themeColor="text1"/>
                        <w:rtl/>
                      </w:rPr>
                      <w:t xml:space="preserve">– </w:t>
                    </w:r>
                    <w:r w:rsidR="0022375B">
                      <w:rPr>
                        <w:rFonts w:ascii="IPT.Nazanin" w:hAnsi="IPT.Nazanin" w:cs="B Nazanin" w:hint="cs"/>
                        <w:b/>
                        <w:bCs/>
                        <w:color w:val="000000" w:themeColor="text1"/>
                        <w:rtl/>
                      </w:rPr>
                      <w:t>1405</w:t>
                    </w:r>
                  </w:p>
                  <w:p w14:paraId="41E27574" w14:textId="77777777" w:rsidR="00E911EA" w:rsidRDefault="00E911EA"/>
                </w:txbxContent>
              </v:textbox>
              <w10:wrap anchorx="margin"/>
            </v:shape>
          </w:pict>
        </mc:Fallback>
      </mc:AlternateContent>
    </w:r>
    <w:r w:rsidR="00DA7EFF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9F493F" wp14:editId="04389916">
              <wp:simplePos x="0" y="0"/>
              <wp:positionH relativeFrom="margin">
                <wp:align>center</wp:align>
              </wp:positionH>
              <wp:positionV relativeFrom="paragraph">
                <wp:posOffset>-172085</wp:posOffset>
              </wp:positionV>
              <wp:extent cx="5489396" cy="287655"/>
              <wp:effectExtent l="0" t="0" r="0" b="0"/>
              <wp:wrapNone/>
              <wp:docPr id="1" name="Octago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9396" cy="287655"/>
                      </a:xfrm>
                      <a:prstGeom prst="octagon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32C584"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Octagon 1" o:spid="_x0000_s1026" type="#_x0000_t10" style="position:absolute;left:0;text-align:left;margin-left:0;margin-top:-13.55pt;width:432.25pt;height:22.6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" fillcolor="#f4b083 [1941]" stroked="f">
              <w10:wrap anchorx="margin"/>
            </v:shape>
          </w:pict>
        </mc:Fallback>
      </mc:AlternateContent>
    </w:r>
    <w:r w:rsidR="00CF2C0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2CD37" wp14:editId="7657649C">
              <wp:simplePos x="0" y="0"/>
              <wp:positionH relativeFrom="column">
                <wp:posOffset>-409575</wp:posOffset>
              </wp:positionH>
              <wp:positionV relativeFrom="paragraph">
                <wp:posOffset>-247650</wp:posOffset>
              </wp:positionV>
              <wp:extent cx="457200" cy="390525"/>
              <wp:effectExtent l="0" t="0" r="0" b="9525"/>
              <wp:wrapNone/>
              <wp:docPr id="46" name="Rectangl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905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7D3FD6" id="Rectangle 46" o:spid="_x0000_s1026" style="position:absolute;margin-left:-32.25pt;margin-top:-19.5pt;width:36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" fillcolor="white [3212]" stroked="f" strokeweight="1pt"/>
          </w:pict>
        </mc:Fallback>
      </mc:AlternateContent>
    </w:r>
    <w:r w:rsidR="00CF2C0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BBB1C5" wp14:editId="689F7C73">
              <wp:simplePos x="0" y="0"/>
              <wp:positionH relativeFrom="rightMargin">
                <wp:posOffset>-65314</wp:posOffset>
              </wp:positionH>
              <wp:positionV relativeFrom="paragraph">
                <wp:posOffset>-205991</wp:posOffset>
              </wp:positionV>
              <wp:extent cx="500868" cy="301451"/>
              <wp:effectExtent l="0" t="0" r="0" b="3810"/>
              <wp:wrapNone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0868" cy="30145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F32DDF" id="Rectangle 48" o:spid="_x0000_s1026" style="position:absolute;margin-left:-5.15pt;margin-top:-16.2pt;width:39.45pt;height:23.75pt;z-index:251661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" fillcolor="white [3212]" stroked="f" strokeweight="1pt">
              <w10:wrap anchorx="margin"/>
            </v:rect>
          </w:pict>
        </mc:Fallback>
      </mc:AlternateContent>
    </w:r>
    <w:r w:rsidR="00CF2C0F">
      <w:tab/>
    </w:r>
  </w:p>
  <w:p w14:paraId="484EEAD9" w14:textId="46925C9E" w:rsidR="00CF2C0F" w:rsidRDefault="00CF2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156"/>
    <w:multiLevelType w:val="hybridMultilevel"/>
    <w:tmpl w:val="E99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738CF"/>
    <w:multiLevelType w:val="hybridMultilevel"/>
    <w:tmpl w:val="4B462818"/>
    <w:lvl w:ilvl="0" w:tplc="79C02FFE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97C0E"/>
    <w:multiLevelType w:val="hybridMultilevel"/>
    <w:tmpl w:val="1CDA48E2"/>
    <w:lvl w:ilvl="0" w:tplc="85B84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06E24"/>
    <w:multiLevelType w:val="hybridMultilevel"/>
    <w:tmpl w:val="C04A7306"/>
    <w:lvl w:ilvl="0" w:tplc="497EB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083565">
    <w:abstractNumId w:val="2"/>
  </w:num>
  <w:num w:numId="2" w16cid:durableId="1324166643">
    <w:abstractNumId w:val="3"/>
  </w:num>
  <w:num w:numId="3" w16cid:durableId="583563990">
    <w:abstractNumId w:val="0"/>
  </w:num>
  <w:num w:numId="4" w16cid:durableId="1557618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06"/>
    <w:rsid w:val="000748CE"/>
    <w:rsid w:val="0009393B"/>
    <w:rsid w:val="00094FBA"/>
    <w:rsid w:val="000B6FF0"/>
    <w:rsid w:val="000D3B03"/>
    <w:rsid w:val="000F193F"/>
    <w:rsid w:val="000F7348"/>
    <w:rsid w:val="0011580B"/>
    <w:rsid w:val="0016182E"/>
    <w:rsid w:val="00172B33"/>
    <w:rsid w:val="0021151D"/>
    <w:rsid w:val="0022375B"/>
    <w:rsid w:val="002428C3"/>
    <w:rsid w:val="002575D4"/>
    <w:rsid w:val="0028139E"/>
    <w:rsid w:val="002F13E3"/>
    <w:rsid w:val="00366341"/>
    <w:rsid w:val="00372224"/>
    <w:rsid w:val="00375760"/>
    <w:rsid w:val="00384516"/>
    <w:rsid w:val="003928DF"/>
    <w:rsid w:val="003E407C"/>
    <w:rsid w:val="00401E41"/>
    <w:rsid w:val="004051BF"/>
    <w:rsid w:val="00472FE4"/>
    <w:rsid w:val="004A7584"/>
    <w:rsid w:val="004B3B4A"/>
    <w:rsid w:val="004E1802"/>
    <w:rsid w:val="0057683B"/>
    <w:rsid w:val="005A149F"/>
    <w:rsid w:val="005C23ED"/>
    <w:rsid w:val="005D1E3A"/>
    <w:rsid w:val="005F1EBA"/>
    <w:rsid w:val="00600956"/>
    <w:rsid w:val="0062563E"/>
    <w:rsid w:val="00670BF4"/>
    <w:rsid w:val="006A76E9"/>
    <w:rsid w:val="0070112E"/>
    <w:rsid w:val="007060B7"/>
    <w:rsid w:val="007102CD"/>
    <w:rsid w:val="00726D85"/>
    <w:rsid w:val="008709B9"/>
    <w:rsid w:val="008E2C97"/>
    <w:rsid w:val="008F2B7B"/>
    <w:rsid w:val="00977215"/>
    <w:rsid w:val="0099651C"/>
    <w:rsid w:val="009C3206"/>
    <w:rsid w:val="009D4192"/>
    <w:rsid w:val="00A04896"/>
    <w:rsid w:val="00A123AA"/>
    <w:rsid w:val="00A14347"/>
    <w:rsid w:val="00A45ED6"/>
    <w:rsid w:val="00A5488B"/>
    <w:rsid w:val="00A81AE2"/>
    <w:rsid w:val="00AA2523"/>
    <w:rsid w:val="00AA6CBC"/>
    <w:rsid w:val="00AD03C5"/>
    <w:rsid w:val="00AE5BEE"/>
    <w:rsid w:val="00B00CD2"/>
    <w:rsid w:val="00B10FF6"/>
    <w:rsid w:val="00B2437E"/>
    <w:rsid w:val="00B327A6"/>
    <w:rsid w:val="00B4350C"/>
    <w:rsid w:val="00B44872"/>
    <w:rsid w:val="00B534EC"/>
    <w:rsid w:val="00B64B5D"/>
    <w:rsid w:val="00B87B29"/>
    <w:rsid w:val="00B9190C"/>
    <w:rsid w:val="00BA4AF9"/>
    <w:rsid w:val="00C307E1"/>
    <w:rsid w:val="00C346BC"/>
    <w:rsid w:val="00C415FC"/>
    <w:rsid w:val="00C50ECE"/>
    <w:rsid w:val="00C7734B"/>
    <w:rsid w:val="00CB295C"/>
    <w:rsid w:val="00CB59C1"/>
    <w:rsid w:val="00CD6BE7"/>
    <w:rsid w:val="00CD6F70"/>
    <w:rsid w:val="00CE129A"/>
    <w:rsid w:val="00CF2C0F"/>
    <w:rsid w:val="00CF32A4"/>
    <w:rsid w:val="00D85DCA"/>
    <w:rsid w:val="00DA7EFF"/>
    <w:rsid w:val="00DD7939"/>
    <w:rsid w:val="00E40297"/>
    <w:rsid w:val="00E45F0A"/>
    <w:rsid w:val="00E51D5C"/>
    <w:rsid w:val="00E74880"/>
    <w:rsid w:val="00E911EA"/>
    <w:rsid w:val="00E97BDD"/>
    <w:rsid w:val="00EA2727"/>
    <w:rsid w:val="00EA4BAF"/>
    <w:rsid w:val="00EB20BF"/>
    <w:rsid w:val="00EB3D26"/>
    <w:rsid w:val="00F00C35"/>
    <w:rsid w:val="00F41459"/>
    <w:rsid w:val="00F721B3"/>
    <w:rsid w:val="00F812FA"/>
    <w:rsid w:val="00F96344"/>
    <w:rsid w:val="00FC646A"/>
    <w:rsid w:val="00FE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AB06FCD"/>
  <w15:chartTrackingRefBased/>
  <w15:docId w15:val="{28F9BB74-330F-4147-84AD-A924559E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C0F"/>
  </w:style>
  <w:style w:type="paragraph" w:styleId="Footer">
    <w:name w:val="footer"/>
    <w:basedOn w:val="Normal"/>
    <w:link w:val="FooterChar"/>
    <w:uiPriority w:val="99"/>
    <w:unhideWhenUsed/>
    <w:rsid w:val="00CF2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C0F"/>
  </w:style>
  <w:style w:type="paragraph" w:styleId="ListParagraph">
    <w:name w:val="List Paragraph"/>
    <w:basedOn w:val="Normal"/>
    <w:link w:val="ListParagraphChar"/>
    <w:uiPriority w:val="34"/>
    <w:qFormat/>
    <w:rsid w:val="00A5488B"/>
    <w:pPr>
      <w:ind w:left="720"/>
      <w:contextualSpacing/>
    </w:pPr>
  </w:style>
  <w:style w:type="table" w:styleId="TableGrid">
    <w:name w:val="Table Grid"/>
    <w:basedOn w:val="TableNormal"/>
    <w:uiPriority w:val="59"/>
    <w:rsid w:val="00A5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5488B"/>
  </w:style>
  <w:style w:type="table" w:customStyle="1" w:styleId="TableGrid3">
    <w:name w:val="Table Grid3"/>
    <w:basedOn w:val="TableNormal"/>
    <w:next w:val="TableGrid"/>
    <w:uiPriority w:val="39"/>
    <w:rsid w:val="0070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D734-3BDF-4350-AEBC-BD11ABA8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</dc:creator>
  <cp:keywords/>
  <dc:description/>
  <cp:lastModifiedBy>Soroush Mokhtari</cp:lastModifiedBy>
  <cp:revision>69</cp:revision>
  <cp:lastPrinted>2026-04-21T07:54:00Z</cp:lastPrinted>
  <dcterms:created xsi:type="dcterms:W3CDTF">2024-05-21T11:14:00Z</dcterms:created>
  <dcterms:modified xsi:type="dcterms:W3CDTF">2026-04-21T08:54:00Z</dcterms:modified>
</cp:coreProperties>
</file>