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673" w:rsidRPr="00800A2F" w:rsidRDefault="005C2673" w:rsidP="005C2673">
      <w:pPr>
        <w:pStyle w:val="NormalWeb"/>
        <w:bidi/>
        <w:spacing w:before="0" w:beforeAutospacing="0" w:after="0" w:afterAutospacing="0"/>
        <w:jc w:val="center"/>
        <w:rPr>
          <w:rStyle w:val="Strong"/>
          <w:rFonts w:ascii="Tahoma" w:hAnsi="Tahoma" w:cs="B Nazanin" w:hint="cs"/>
          <w:b w:val="0"/>
          <w:bCs w:val="0"/>
          <w:color w:val="000000"/>
          <w:sz w:val="18"/>
          <w:szCs w:val="18"/>
          <w:vertAlign w:val="subscript"/>
          <w:rtl/>
          <w:lang w:bidi="fa-IR"/>
        </w:rPr>
      </w:pPr>
    </w:p>
    <w:p w:rsidR="00800A2F" w:rsidRPr="00800A2F" w:rsidRDefault="00800A2F" w:rsidP="005C2673">
      <w:pPr>
        <w:pStyle w:val="NormalWeb"/>
        <w:bidi/>
        <w:spacing w:before="0" w:beforeAutospacing="0" w:after="0" w:afterAutospacing="0"/>
        <w:jc w:val="center"/>
        <w:rPr>
          <w:rStyle w:val="Strong"/>
          <w:rFonts w:ascii="Armin_Badr" w:hAnsi="Armin_Badr" w:cs="B Nazanin"/>
          <w:b w:val="0"/>
          <w:bCs w:val="0"/>
          <w:color w:val="000000"/>
          <w:sz w:val="18"/>
          <w:szCs w:val="18"/>
          <w:rtl/>
        </w:rPr>
      </w:pPr>
    </w:p>
    <w:p w:rsidR="00490B86" w:rsidRDefault="00490B86" w:rsidP="00800A2F">
      <w:pPr>
        <w:pStyle w:val="NormalWeb"/>
        <w:bidi/>
        <w:spacing w:before="0" w:beforeAutospacing="0" w:after="0" w:afterAutospacing="0"/>
        <w:jc w:val="center"/>
        <w:rPr>
          <w:rStyle w:val="Strong"/>
          <w:rFonts w:ascii="Armin_Badr" w:hAnsi="Armin_Badr" w:cs="B Nazanin"/>
          <w:color w:val="000000"/>
          <w:rtl/>
        </w:rPr>
      </w:pPr>
    </w:p>
    <w:p w:rsidR="005C2673" w:rsidRPr="00800A2F" w:rsidRDefault="005C2673" w:rsidP="00490B86">
      <w:pPr>
        <w:pStyle w:val="NormalWeb"/>
        <w:bidi/>
        <w:spacing w:before="0" w:beforeAutospacing="0" w:after="0" w:afterAutospacing="0"/>
        <w:jc w:val="center"/>
        <w:rPr>
          <w:rStyle w:val="Strong"/>
          <w:rFonts w:ascii="Armin_Badr" w:hAnsi="Armin_Badr" w:cs="B Nazanin"/>
          <w:color w:val="000000"/>
          <w:rtl/>
        </w:rPr>
      </w:pPr>
      <w:bookmarkStart w:id="0" w:name="_GoBack"/>
      <w:bookmarkEnd w:id="0"/>
      <w:r w:rsidRPr="00800A2F">
        <w:rPr>
          <w:rStyle w:val="Strong"/>
          <w:rFonts w:ascii="Armin_Badr" w:hAnsi="Armin_Badr" w:cs="B Nazanin"/>
          <w:color w:val="000000"/>
          <w:rtl/>
        </w:rPr>
        <w:t>«به نام خالق زیبایی ها»</w:t>
      </w:r>
    </w:p>
    <w:p w:rsidR="005C2673" w:rsidRPr="00800A2F" w:rsidRDefault="005C2673" w:rsidP="00354FD1">
      <w:pPr>
        <w:pStyle w:val="NormalWeb"/>
        <w:bidi/>
        <w:spacing w:before="0" w:beforeAutospacing="0" w:after="0" w:afterAutospacing="0"/>
        <w:jc w:val="center"/>
        <w:rPr>
          <w:rStyle w:val="Strong"/>
          <w:rFonts w:ascii="Armin_Badr" w:hAnsi="Armin_Badr" w:cs="B Nazanin"/>
          <w:color w:val="000000"/>
          <w:sz w:val="36"/>
          <w:szCs w:val="36"/>
          <w:lang w:bidi="fa-IR"/>
        </w:rPr>
      </w:pPr>
      <w:r w:rsidRPr="00800A2F">
        <w:rPr>
          <w:rStyle w:val="Strong"/>
          <w:rFonts w:ascii="Armin_Badr" w:hAnsi="Armin_Badr" w:cs="B Nazanin"/>
          <w:color w:val="000000"/>
          <w:sz w:val="36"/>
          <w:szCs w:val="36"/>
          <w:rtl/>
        </w:rPr>
        <w:t>اطلاعیه حضوری و تلفنی مشاورین دانشکده</w:t>
      </w:r>
      <w:r w:rsidR="00AE3D16" w:rsidRPr="00800A2F">
        <w:rPr>
          <w:rStyle w:val="Strong"/>
          <w:rFonts w:ascii="Armin_Badr" w:hAnsi="Armin_Badr" w:cs="B Nazanin" w:hint="cs"/>
          <w:color w:val="000000"/>
          <w:sz w:val="36"/>
          <w:szCs w:val="36"/>
          <w:rtl/>
        </w:rPr>
        <w:t xml:space="preserve"> ملی مهارت</w:t>
      </w:r>
      <w:r w:rsidRPr="00800A2F">
        <w:rPr>
          <w:rStyle w:val="Strong"/>
          <w:rFonts w:ascii="Armin_Badr" w:hAnsi="Armin_Badr" w:cs="B Nazanin"/>
          <w:color w:val="000000"/>
          <w:sz w:val="36"/>
          <w:szCs w:val="36"/>
          <w:rtl/>
        </w:rPr>
        <w:t xml:space="preserve"> دکتر شریعتی</w:t>
      </w:r>
    </w:p>
    <w:p w:rsidR="00BC6F7E" w:rsidRPr="00800A2F" w:rsidRDefault="00BC6F7E" w:rsidP="0066524C">
      <w:pPr>
        <w:pStyle w:val="NormalWeb"/>
        <w:bidi/>
        <w:spacing w:before="0" w:beforeAutospacing="0" w:after="0" w:afterAutospacing="0"/>
        <w:jc w:val="center"/>
        <w:rPr>
          <w:rFonts w:ascii="Armin_Badr" w:hAnsi="Armin_Badr" w:cs="B Nazanin"/>
          <w:color w:val="000000"/>
          <w:sz w:val="36"/>
          <w:szCs w:val="36"/>
          <w:rtl/>
        </w:rPr>
      </w:pPr>
      <w:r w:rsidRPr="00800A2F">
        <w:rPr>
          <w:rStyle w:val="Strong"/>
          <w:rFonts w:ascii="Armin_Badr" w:hAnsi="Armin_Badr" w:cs="B Nazanin"/>
          <w:color w:val="000000"/>
          <w:sz w:val="36"/>
          <w:szCs w:val="36"/>
          <w:rtl/>
          <w:lang w:bidi="fa-IR"/>
        </w:rPr>
        <w:t>"نیمسال</w:t>
      </w:r>
      <w:r w:rsidRPr="00800A2F">
        <w:rPr>
          <w:rStyle w:val="Strong"/>
          <w:rFonts w:ascii="Armin_Badr" w:hAnsi="Armin_Badr" w:cs="B Nazanin" w:hint="cs"/>
          <w:color w:val="000000"/>
          <w:sz w:val="36"/>
          <w:szCs w:val="36"/>
          <w:rtl/>
          <w:lang w:bidi="fa-IR"/>
        </w:rPr>
        <w:t xml:space="preserve"> </w:t>
      </w:r>
      <w:r w:rsidRPr="00800A2F">
        <w:rPr>
          <w:rStyle w:val="Strong"/>
          <w:rFonts w:ascii="Armin_Badr" w:hAnsi="Armin_Badr" w:cs="B Nazanin" w:hint="cs"/>
          <w:color w:val="3B3838" w:themeColor="background2" w:themeShade="40"/>
          <w:sz w:val="36"/>
          <w:szCs w:val="36"/>
          <w:rtl/>
          <w:lang w:bidi="fa-IR"/>
        </w:rPr>
        <w:t>اول</w:t>
      </w:r>
      <w:r w:rsidRPr="00800A2F">
        <w:rPr>
          <w:rStyle w:val="Strong"/>
          <w:rFonts w:ascii="Armin_Amir" w:hAnsi="Armin_Amir" w:cs="B Nazanin"/>
          <w:color w:val="3B3838" w:themeColor="background2" w:themeShade="40"/>
          <w:sz w:val="36"/>
          <w:szCs w:val="36"/>
          <w:rtl/>
          <w:lang w:bidi="fa-IR"/>
        </w:rPr>
        <w:t>140</w:t>
      </w:r>
      <w:r w:rsidRPr="00800A2F">
        <w:rPr>
          <w:rStyle w:val="Strong"/>
          <w:rFonts w:ascii="Armin_Amir" w:hAnsi="Armin_Amir" w:cs="B Nazanin" w:hint="cs"/>
          <w:color w:val="3B3838" w:themeColor="background2" w:themeShade="40"/>
          <w:sz w:val="36"/>
          <w:szCs w:val="36"/>
          <w:rtl/>
          <w:lang w:bidi="fa-IR"/>
        </w:rPr>
        <w:t>6</w:t>
      </w:r>
      <w:r w:rsidRPr="00800A2F">
        <w:rPr>
          <w:rStyle w:val="Strong"/>
          <w:rFonts w:ascii="Armin_Amir" w:hAnsi="Armin_Amir" w:cs="B Nazanin"/>
          <w:color w:val="3B3838" w:themeColor="background2" w:themeShade="40"/>
          <w:sz w:val="36"/>
          <w:szCs w:val="36"/>
          <w:rtl/>
          <w:lang w:bidi="fa-IR"/>
        </w:rPr>
        <w:t>-140</w:t>
      </w:r>
      <w:r w:rsidRPr="00800A2F">
        <w:rPr>
          <w:rStyle w:val="Strong"/>
          <w:rFonts w:ascii="Armin_Amir" w:hAnsi="Armin_Amir" w:cs="B Nazanin" w:hint="cs"/>
          <w:color w:val="3B3838" w:themeColor="background2" w:themeShade="40"/>
          <w:sz w:val="36"/>
          <w:szCs w:val="36"/>
          <w:rtl/>
          <w:lang w:bidi="fa-IR"/>
        </w:rPr>
        <w:t>5</w:t>
      </w:r>
      <w:r w:rsidRPr="00800A2F">
        <w:rPr>
          <w:rStyle w:val="Strong"/>
          <w:rFonts w:ascii="Armin_Badr" w:hAnsi="Armin_Badr" w:cs="B Nazanin"/>
          <w:color w:val="000000"/>
          <w:sz w:val="36"/>
          <w:szCs w:val="36"/>
          <w:rtl/>
        </w:rPr>
        <w:t xml:space="preserve">" </w:t>
      </w:r>
    </w:p>
    <w:p w:rsidR="00BC6F7E" w:rsidRPr="00800A2F" w:rsidRDefault="00BC6F7E" w:rsidP="0066524C">
      <w:pPr>
        <w:pStyle w:val="NormalWeb"/>
        <w:bidi/>
        <w:spacing w:before="0" w:beforeAutospacing="0" w:after="0" w:afterAutospacing="0"/>
        <w:rPr>
          <w:rStyle w:val="Strong"/>
          <w:rFonts w:ascii="Armin_Badr" w:hAnsi="Armin_Badr" w:cs="B Nazanin"/>
          <w:b w:val="0"/>
          <w:bCs w:val="0"/>
          <w:color w:val="000000"/>
          <w:sz w:val="18"/>
          <w:szCs w:val="18"/>
          <w:rtl/>
          <w:lang w:bidi="fa-IR"/>
        </w:rPr>
      </w:pPr>
    </w:p>
    <w:tbl>
      <w:tblPr>
        <w:tblStyle w:val="GridTable6Colorful"/>
        <w:tblpPr w:leftFromText="180" w:rightFromText="180" w:vertAnchor="page" w:horzAnchor="margin" w:tblpXSpec="right" w:tblpY="2971"/>
        <w:bidiVisual/>
        <w:tblW w:w="0" w:type="auto"/>
        <w:tblLook w:val="04A0" w:firstRow="1" w:lastRow="0" w:firstColumn="1" w:lastColumn="0" w:noHBand="0" w:noVBand="1"/>
      </w:tblPr>
      <w:tblGrid>
        <w:gridCol w:w="1316"/>
        <w:gridCol w:w="5386"/>
        <w:gridCol w:w="3254"/>
      </w:tblGrid>
      <w:tr w:rsidR="00EA5EEA" w:rsidRPr="00800A2F" w:rsidTr="005A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538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vertAlign w:val="subscript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  <w:t xml:space="preserve">نام مشاورین  </w:t>
            </w:r>
          </w:p>
        </w:tc>
        <w:tc>
          <w:tcPr>
            <w:tcW w:w="3254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FF0000"/>
                <w:sz w:val="20"/>
                <w:szCs w:val="20"/>
                <w:rtl/>
                <w:lang w:bidi="fa-IR"/>
              </w:rPr>
              <w:t>ساعت حضور</w:t>
            </w:r>
          </w:p>
        </w:tc>
      </w:tr>
      <w:tr w:rsidR="00EA5EEA" w:rsidRPr="00800A2F" w:rsidTr="005A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5386" w:type="dxa"/>
          </w:tcPr>
          <w:p w:rsidR="0051515C" w:rsidRPr="00354FD1" w:rsidRDefault="00EA5EEA" w:rsidP="0066524C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خانم </w:t>
            </w:r>
            <w:r w:rsidR="00A8286A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عابدی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(مشاور</w:t>
            </w:r>
            <w:r w:rsidR="0079461B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ه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 فردی ، ازدواج ، خانواده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،مشاوره تحصیلی</w:t>
            </w:r>
            <w:r w:rsidR="0051515C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)</w:t>
            </w:r>
            <w:r w:rsidR="0066524C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</w:p>
          <w:p w:rsidR="00EB5694" w:rsidRPr="00354FD1" w:rsidRDefault="00EB5694" w:rsidP="0066524C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خانم 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عابدی </w:t>
            </w:r>
          </w:p>
          <w:p w:rsidR="00DB5F5E" w:rsidRPr="00354FD1" w:rsidRDefault="00DB5F5E" w:rsidP="00E30EFF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دکتر شرافت </w:t>
            </w:r>
          </w:p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b w:val="0"/>
                <w:bCs w:val="0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آقای دکتر یوسفی(روانپزشک)</w:t>
            </w:r>
            <w:r w:rsidRPr="00354FD1">
              <w:rPr>
                <w:rStyle w:val="Strong"/>
                <w:rFonts w:ascii="Armin_Badr" w:hAnsi="Armin_Badr" w:cs="B Nazanin" w:hint="cs"/>
                <w:b w:val="0"/>
                <w:bCs w:val="0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</w:p>
          <w:p w:rsidR="00EB5694" w:rsidRPr="00354FD1" w:rsidRDefault="00EB5694" w:rsidP="00EB5694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b w:val="0"/>
                <w:bCs w:val="0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254" w:type="dxa"/>
          </w:tcPr>
          <w:p w:rsidR="00546169" w:rsidRPr="00354FD1" w:rsidRDefault="00EA5EEA" w:rsidP="00546169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8 الی </w:t>
            </w:r>
            <w:r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1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3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36724D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 </w:t>
            </w:r>
            <w:r w:rsidR="0036724D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مرکز مشاوره </w:t>
            </w:r>
          </w:p>
          <w:p w:rsidR="00800A2F" w:rsidRPr="00354FD1" w:rsidRDefault="00800A2F" w:rsidP="00800A2F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14 الی 16                  </w:t>
            </w:r>
            <w:r w:rsidR="0051515C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آنلاین</w:t>
            </w:r>
            <w:r w:rsidR="0051515C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09199125018)</w:t>
            </w:r>
          </w:p>
          <w:p w:rsidR="00DB5F5E" w:rsidRPr="00354FD1" w:rsidRDefault="0051515C" w:rsidP="0051515C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13 الی 15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800A2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(آنلاین 09122370928)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</w:p>
          <w:p w:rsidR="008F519D" w:rsidRPr="00354FD1" w:rsidRDefault="0066524C" w:rsidP="008F519D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15 الی 16:30             مرکز مشاوره</w:t>
            </w:r>
          </w:p>
          <w:p w:rsidR="00D05334" w:rsidRPr="00354FD1" w:rsidRDefault="00D05334" w:rsidP="00D05334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</w:p>
          <w:p w:rsidR="00EA5EEA" w:rsidRPr="00354FD1" w:rsidRDefault="00EA5EEA" w:rsidP="0051515C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5EEA" w:rsidRPr="00800A2F" w:rsidTr="005A6067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5386" w:type="dxa"/>
          </w:tcPr>
          <w:p w:rsidR="00BD1095" w:rsidRPr="00354FD1" w:rsidRDefault="00EA5EEA" w:rsidP="0066524C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دکتر شرافت </w:t>
            </w:r>
          </w:p>
          <w:p w:rsidR="00DB5F5E" w:rsidRPr="00354FD1" w:rsidRDefault="00DB5F5E" w:rsidP="005E26E1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دکتر شرافت </w:t>
            </w:r>
          </w:p>
          <w:p w:rsidR="00F330EB" w:rsidRPr="00354FD1" w:rsidRDefault="00F330EB" w:rsidP="00F330EB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خانم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بیگی 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(مشاور فردی ، ازدواج ، خانواده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، مشاوره تحصیلی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)</w:t>
            </w:r>
          </w:p>
          <w:p w:rsidR="00BD1095" w:rsidRPr="00354FD1" w:rsidRDefault="00D05334" w:rsidP="0066524C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خانم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بیگی </w:t>
            </w:r>
          </w:p>
          <w:p w:rsidR="0066524C" w:rsidRPr="00354FD1" w:rsidRDefault="0066524C" w:rsidP="0066524C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254" w:type="dxa"/>
          </w:tcPr>
          <w:p w:rsidR="00EA5EEA" w:rsidRPr="00354FD1" w:rsidRDefault="00EA5EEA" w:rsidP="00546169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>8  الی</w:t>
            </w:r>
            <w:r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1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3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5E26E1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36724D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مرکز مشاوره</w:t>
            </w:r>
          </w:p>
          <w:p w:rsidR="00DB5F5E" w:rsidRPr="00354FD1" w:rsidRDefault="00DB5F5E" w:rsidP="005E26E1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13 الی 15     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(آنلاین 09122370928)</w:t>
            </w:r>
          </w:p>
          <w:p w:rsidR="00EA5EEA" w:rsidRPr="00354FD1" w:rsidRDefault="00DB5F5E" w:rsidP="00DB5F5E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  <w:r w:rsidR="00EA5EEA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  الی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13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 xml:space="preserve">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 </w:t>
            </w:r>
            <w:r w:rsidR="005E26E1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36724D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مرکز مشاوره</w:t>
            </w:r>
          </w:p>
          <w:p w:rsidR="00D05334" w:rsidRPr="00354FD1" w:rsidRDefault="00D05334" w:rsidP="00D05334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18 الی 20                </w:t>
            </w:r>
            <w:r w:rsidR="005E26E1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آنلاین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(09908724829)</w:t>
            </w:r>
          </w:p>
        </w:tc>
      </w:tr>
      <w:tr w:rsidR="00EA5EEA" w:rsidRPr="00800A2F" w:rsidTr="005A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5386" w:type="dxa"/>
          </w:tcPr>
          <w:p w:rsidR="0079461B" w:rsidRPr="00354FD1" w:rsidRDefault="00EA5EEA" w:rsidP="00F330EB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خانم دکتر شرافت </w:t>
            </w:r>
            <w:r w:rsidR="0079461B"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(مشاور</w:t>
            </w:r>
            <w:r w:rsidR="0079461B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ه 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فردی ، ازدواج ، خانواده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، مشاوره تحصیلی</w:t>
            </w: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) </w:t>
            </w:r>
          </w:p>
          <w:p w:rsidR="00EB5694" w:rsidRPr="00354FD1" w:rsidRDefault="00EB5694" w:rsidP="00EB5694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lang w:bidi="fa-IR"/>
              </w:rPr>
            </w:pPr>
          </w:p>
          <w:p w:rsidR="00EB5694" w:rsidRPr="00354FD1" w:rsidRDefault="00EB5694" w:rsidP="00EB5694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254" w:type="dxa"/>
          </w:tcPr>
          <w:p w:rsidR="00EA5EEA" w:rsidRPr="00354FD1" w:rsidRDefault="00EA5EEA" w:rsidP="00546169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8  الی 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13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</w:t>
            </w:r>
            <w:r w:rsidR="00724C65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مرکز مشاوره</w:t>
            </w:r>
          </w:p>
          <w:p w:rsidR="00E56942" w:rsidRPr="00354FD1" w:rsidRDefault="00E56942" w:rsidP="00F330EB">
            <w:pPr>
              <w:pStyle w:val="NormalWeb"/>
              <w:bidi/>
              <w:spacing w:before="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EA5EEA" w:rsidRPr="00800A2F" w:rsidTr="005A6067">
        <w:trPr>
          <w:trHeight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5386" w:type="dxa"/>
          </w:tcPr>
          <w:p w:rsidR="00EA5EEA" w:rsidRPr="00354FD1" w:rsidRDefault="00EA5EEA" w:rsidP="00E30EFF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 xml:space="preserve">خانم دکتر شرافت </w:t>
            </w:r>
          </w:p>
          <w:p w:rsidR="00567233" w:rsidRPr="00354FD1" w:rsidRDefault="00E30EFF" w:rsidP="00E30EFF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lang w:bidi="fa-IR"/>
              </w:rPr>
            </w:pPr>
            <w:r w:rsidRPr="00354FD1"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  <w:t>خانم دکتر شرافت</w:t>
            </w:r>
          </w:p>
          <w:p w:rsidR="00C91D84" w:rsidRPr="00354FD1" w:rsidRDefault="00567233" w:rsidP="00E30EFF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خانم عابدی</w:t>
            </w:r>
          </w:p>
          <w:p w:rsidR="00567233" w:rsidRPr="00354FD1" w:rsidRDefault="00724C65" w:rsidP="00E30EFF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خانم عابدی</w:t>
            </w:r>
          </w:p>
        </w:tc>
        <w:tc>
          <w:tcPr>
            <w:tcW w:w="3254" w:type="dxa"/>
          </w:tcPr>
          <w:p w:rsidR="00C91D84" w:rsidRPr="00354FD1" w:rsidRDefault="00567233" w:rsidP="00E30EFF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9</w:t>
            </w:r>
            <w:r w:rsidR="00EA5EEA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 xml:space="preserve"> </w:t>
            </w:r>
            <w:r w:rsidR="00EA5EEA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 الی </w:t>
            </w:r>
            <w:r w:rsidR="00546169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lang w:bidi="fa-IR"/>
              </w:rPr>
              <w:t>13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  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مرکز مشاوره</w:t>
            </w:r>
          </w:p>
          <w:p w:rsidR="00DB5F5E" w:rsidRPr="00354FD1" w:rsidRDefault="00DB5F5E" w:rsidP="00DB5F5E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13 الی 15 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 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آنلاین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(09122370928)</w:t>
            </w:r>
          </w:p>
          <w:p w:rsidR="00C91D84" w:rsidRPr="00354FD1" w:rsidRDefault="00C91D84" w:rsidP="00E30EFF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8 الی </w:t>
            </w:r>
            <w:r w:rsidR="00546169" w:rsidRPr="00354FD1">
              <w:rPr>
                <w:rFonts w:cs="B Nazanin"/>
                <w:b/>
                <w:bCs/>
                <w:sz w:val="20"/>
                <w:szCs w:val="20"/>
                <w:lang w:bidi="fa-IR"/>
              </w:rPr>
              <w:t>13</w:t>
            </w:r>
            <w:r w:rsidR="00567233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24C65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567233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24C65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D05334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</w:t>
            </w:r>
            <w:r w:rsidR="00567233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مرکز مشاوره</w:t>
            </w:r>
          </w:p>
          <w:p w:rsidR="00724C65" w:rsidRPr="00354FD1" w:rsidRDefault="00800A2F" w:rsidP="00800A2F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14 </w:t>
            </w:r>
            <w:r w:rsidR="00F330EB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الی </w:t>
            </w:r>
            <w:r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  <w:r w:rsidR="00D05334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  <w:r w:rsidR="00F330EB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E30EFF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F330EB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خوابگاه </w:t>
            </w:r>
            <w:r w:rsidR="00546169" w:rsidRPr="00354FD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ریحانه</w:t>
            </w:r>
          </w:p>
        </w:tc>
      </w:tr>
      <w:tr w:rsidR="00EA5EEA" w:rsidRPr="00800A2F" w:rsidTr="005A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5386" w:type="dxa"/>
          </w:tcPr>
          <w:p w:rsidR="00EA5EEA" w:rsidRPr="00354FD1" w:rsidRDefault="00EA5EEA" w:rsidP="00E30EFF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</w:t>
            </w:r>
            <w:r w:rsidR="00AE3D16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بیگی</w:t>
            </w: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</w:p>
          <w:p w:rsidR="00E56942" w:rsidRPr="00354FD1" w:rsidRDefault="00D05334" w:rsidP="00E30EFF">
            <w:pPr>
              <w:pStyle w:val="NormalWeb"/>
              <w:bidi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</w:t>
            </w:r>
            <w:r w:rsidR="00E30EFF"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بیگی</w:t>
            </w:r>
          </w:p>
        </w:tc>
        <w:tc>
          <w:tcPr>
            <w:tcW w:w="3254" w:type="dxa"/>
          </w:tcPr>
          <w:p w:rsidR="00E56942" w:rsidRPr="00354FD1" w:rsidRDefault="00546169" w:rsidP="005461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8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الی 13   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مرکز مشاور</w:t>
            </w:r>
            <w:r w:rsidR="008D2005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ه</w:t>
            </w:r>
          </w:p>
          <w:p w:rsidR="00D05334" w:rsidRPr="00354FD1" w:rsidRDefault="00D05334" w:rsidP="005461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18 الی 20             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آنلاین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</w:t>
            </w:r>
            <w:r w:rsidR="005E26E1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09908724829)</w:t>
            </w:r>
          </w:p>
          <w:p w:rsidR="00EA5EEA" w:rsidRPr="00354FD1" w:rsidRDefault="00A21C71" w:rsidP="00F330E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min_Amir" w:hAnsi="Armin_Amir" w:cs="B Nazanin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AE3D16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  <w:tr w:rsidR="00EA5EEA" w:rsidRPr="00800A2F" w:rsidTr="005A6067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6" w:type="dxa"/>
          </w:tcPr>
          <w:p w:rsidR="00EA5EEA" w:rsidRPr="00354FD1" w:rsidRDefault="00EA5EEA" w:rsidP="0036724D">
            <w:pPr>
              <w:pStyle w:val="NormalWeb"/>
              <w:bidi/>
              <w:spacing w:before="0" w:beforeAutospacing="0" w:after="0" w:afterAutospacing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پنجشنبه</w:t>
            </w:r>
          </w:p>
        </w:tc>
        <w:tc>
          <w:tcPr>
            <w:tcW w:w="5386" w:type="dxa"/>
          </w:tcPr>
          <w:p w:rsidR="00EA5EEA" w:rsidRPr="00354FD1" w:rsidRDefault="00EA5EEA" w:rsidP="00E30EFF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 xml:space="preserve">خانم بیگی </w:t>
            </w:r>
          </w:p>
          <w:p w:rsidR="0051515C" w:rsidRPr="00354FD1" w:rsidRDefault="0051515C" w:rsidP="00E30EFF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Badr" w:hAnsi="Armin_Bad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Badr" w:hAnsi="Armin_Badr" w:cs="B Nazanin" w:hint="cs"/>
                <w:color w:val="000000"/>
                <w:sz w:val="20"/>
                <w:szCs w:val="20"/>
                <w:rtl/>
                <w:lang w:bidi="fa-IR"/>
              </w:rPr>
              <w:t>خانم عابدی</w:t>
            </w:r>
          </w:p>
          <w:p w:rsidR="0051515C" w:rsidRPr="00354FD1" w:rsidRDefault="0051515C" w:rsidP="0051515C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min_Badr" w:hAnsi="Armin_Badr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254" w:type="dxa"/>
          </w:tcPr>
          <w:p w:rsidR="00EA5EEA" w:rsidRPr="00354FD1" w:rsidRDefault="00F330EB" w:rsidP="00546169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12</w:t>
            </w:r>
            <w:r w:rsidR="00EA5EEA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 الی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18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</w:t>
            </w:r>
            <w:r w:rsidR="00D05334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      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 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خوابگاه</w:t>
            </w:r>
            <w:r w:rsidR="00546169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ریحانه</w:t>
            </w:r>
            <w:r w:rsidR="00EA5EEA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="00EA5EEA" w:rsidRPr="00354FD1"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</w:p>
          <w:p w:rsidR="0051515C" w:rsidRPr="00354FD1" w:rsidRDefault="0051515C" w:rsidP="0051515C">
            <w:pPr>
              <w:pStyle w:val="NormalWeb"/>
              <w:bidi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Armin_Amir" w:hAnsi="Armin_Amir" w:cs="B Nazanin"/>
                <w:color w:val="000000"/>
                <w:sz w:val="20"/>
                <w:szCs w:val="20"/>
                <w:rtl/>
                <w:lang w:bidi="fa-IR"/>
              </w:rPr>
            </w:pP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10 الی 12               </w:t>
            </w:r>
            <w:r w:rsidR="00E30EFF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آنلاین</w:t>
            </w:r>
            <w:r w:rsidR="005E26E1" w:rsidRPr="00354FD1">
              <w:rPr>
                <w:rStyle w:val="Strong"/>
                <w:rFonts w:ascii="Armin_Amir" w:hAnsi="Armin_Amir" w:cs="B Nazanin" w:hint="cs"/>
                <w:color w:val="000000"/>
                <w:sz w:val="20"/>
                <w:szCs w:val="20"/>
                <w:rtl/>
                <w:lang w:bidi="fa-IR"/>
              </w:rPr>
              <w:t>(09199125018)</w:t>
            </w:r>
          </w:p>
        </w:tc>
      </w:tr>
    </w:tbl>
    <w:p w:rsidR="005C2673" w:rsidRPr="00800A2F" w:rsidRDefault="00261263" w:rsidP="008F519D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rPr>
          <w:rFonts w:ascii="Armin_Badr" w:hAnsi="Armin_Badr" w:cs="B Nazanin"/>
          <w:b/>
          <w:bCs/>
          <w:sz w:val="20"/>
          <w:szCs w:val="20"/>
          <w:rtl/>
          <w:lang w:bidi="fa-IR"/>
        </w:rPr>
      </w:pPr>
      <w:r w:rsidRPr="00800A2F">
        <w:rPr>
          <w:rFonts w:ascii="Armin_Badr" w:hAnsi="Armin_Badr" w:cs="B Nazanin"/>
          <w:b/>
          <w:bCs/>
          <w:sz w:val="20"/>
          <w:szCs w:val="20"/>
          <w:rtl/>
        </w:rPr>
        <w:t xml:space="preserve">  </w:t>
      </w:r>
    </w:p>
    <w:p w:rsidR="00DD0354" w:rsidRDefault="00DD0354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Amir" w:hAnsi="Armin_Amir" w:cs="B Nazanin"/>
          <w:b/>
          <w:bCs/>
          <w:sz w:val="28"/>
          <w:szCs w:val="28"/>
          <w:rtl/>
          <w:lang w:bidi="fa-IR"/>
        </w:rPr>
      </w:pPr>
    </w:p>
    <w:p w:rsidR="008F519D" w:rsidRDefault="005C2673" w:rsidP="008D2005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Badr" w:hAnsi="Armin_Badr" w:cs="B Nazanin"/>
          <w:b/>
          <w:bCs/>
          <w:sz w:val="20"/>
          <w:szCs w:val="20"/>
          <w:rtl/>
        </w:rPr>
      </w:pPr>
      <w:r w:rsidRPr="00800A2F">
        <w:rPr>
          <w:rFonts w:ascii="Armin_Amir" w:hAnsi="Armin_Amir" w:cs="B Nazanin"/>
          <w:b/>
          <w:bCs/>
          <w:sz w:val="28"/>
          <w:szCs w:val="28"/>
          <w:rtl/>
          <w:lang w:bidi="fa-IR"/>
        </w:rPr>
        <w:t>شماره مرکز مشاوره دانشکده :</w:t>
      </w:r>
      <w:r w:rsidR="0036724D" w:rsidRPr="00800A2F">
        <w:rPr>
          <w:rFonts w:ascii="Armin_Amir" w:hAnsi="Armin_Amir" w:cs="B Nazanin"/>
          <w:b/>
          <w:bCs/>
          <w:color w:val="FFCC00"/>
          <w:sz w:val="28"/>
          <w:szCs w:val="28"/>
          <w:lang w:bidi="fa-IR"/>
        </w:rPr>
        <w:t xml:space="preserve"> </w:t>
      </w:r>
      <w:r w:rsidR="002133F9" w:rsidRPr="00800A2F">
        <w:rPr>
          <w:rFonts w:ascii="Armin_Amir" w:hAnsi="Armin_Amir" w:cs="B Nazanin"/>
          <w:b/>
          <w:bCs/>
          <w:color w:val="3B3838" w:themeColor="background2" w:themeShade="40"/>
          <w:sz w:val="28"/>
          <w:szCs w:val="28"/>
          <w:rtl/>
          <w:lang w:bidi="fa-IR"/>
        </w:rPr>
        <w:t>55003335</w:t>
      </w:r>
      <w:r w:rsidR="002133F9" w:rsidRPr="00800A2F">
        <w:rPr>
          <w:rFonts w:ascii="Armin_Amir" w:hAnsi="Armin_Amir" w:cs="B Nazanin"/>
          <w:b/>
          <w:bCs/>
          <w:color w:val="FFC000"/>
          <w:sz w:val="28"/>
          <w:szCs w:val="28"/>
          <w:rtl/>
          <w:lang w:bidi="fa-IR"/>
        </w:rPr>
        <w:t xml:space="preserve"> </w:t>
      </w:r>
      <w:r w:rsidR="002133F9" w:rsidRPr="00800A2F">
        <w:rPr>
          <w:rFonts w:ascii="Armin_Amir" w:hAnsi="Armin_Amir" w:cs="B Nazanin"/>
          <w:b/>
          <w:bCs/>
          <w:sz w:val="28"/>
          <w:szCs w:val="28"/>
          <w:rtl/>
          <w:lang w:bidi="fa-IR"/>
        </w:rPr>
        <w:t>الی</w:t>
      </w:r>
      <w:r w:rsidR="002133F9" w:rsidRPr="00800A2F">
        <w:rPr>
          <w:rFonts w:ascii="Armin_Amir" w:hAnsi="Armin_Amir" w:cs="B Nazanin"/>
          <w:b/>
          <w:bCs/>
          <w:color w:val="3B3838" w:themeColor="background2" w:themeShade="40"/>
          <w:sz w:val="28"/>
          <w:szCs w:val="28"/>
          <w:rtl/>
          <w:lang w:bidi="fa-IR"/>
        </w:rPr>
        <w:t>7</w:t>
      </w:r>
      <w:r w:rsidR="002133F9" w:rsidRPr="00800A2F">
        <w:rPr>
          <w:rFonts w:ascii="Armin_Amir" w:hAnsi="Armin_Amir" w:cs="B Nazanin"/>
          <w:b/>
          <w:bCs/>
          <w:color w:val="FFCC00"/>
          <w:sz w:val="28"/>
          <w:szCs w:val="28"/>
          <w:rtl/>
          <w:lang w:bidi="fa-IR"/>
        </w:rPr>
        <w:t xml:space="preserve"> </w:t>
      </w:r>
      <w:r w:rsidR="002133F9" w:rsidRPr="00800A2F">
        <w:rPr>
          <w:rFonts w:ascii="Armin_Amir" w:hAnsi="Armin_Amir" w:cs="B Nazanin"/>
          <w:b/>
          <w:bCs/>
          <w:sz w:val="28"/>
          <w:szCs w:val="28"/>
          <w:rtl/>
          <w:lang w:bidi="fa-IR"/>
        </w:rPr>
        <w:t xml:space="preserve">داخلی </w:t>
      </w:r>
      <w:r w:rsidR="006C2D40" w:rsidRPr="00800A2F">
        <w:rPr>
          <w:rFonts w:ascii="Armin_Amir" w:hAnsi="Armin_Amir" w:cs="B Nazanin"/>
          <w:b/>
          <w:bCs/>
          <w:color w:val="3B3838" w:themeColor="background2" w:themeShade="40"/>
          <w:sz w:val="28"/>
          <w:szCs w:val="28"/>
          <w:rtl/>
          <w:lang w:bidi="fa-IR"/>
        </w:rPr>
        <w:t>1311</w:t>
      </w:r>
      <w:r w:rsidR="008F519D" w:rsidRPr="00800A2F">
        <w:rPr>
          <w:rFonts w:ascii="Armin_Amir" w:hAnsi="Armin_Amir" w:cs="B Nazanin"/>
          <w:b/>
          <w:bCs/>
          <w:sz w:val="28"/>
          <w:szCs w:val="28"/>
          <w:rtl/>
          <w:lang w:bidi="fa-IR"/>
        </w:rPr>
        <w:t xml:space="preserve"> </w:t>
      </w:r>
      <w:r w:rsidR="008F519D" w:rsidRPr="00800A2F">
        <w:rPr>
          <w:rFonts w:ascii="Armin_Badr" w:hAnsi="Armin_Badr" w:cs="B Nazanin"/>
          <w:b/>
          <w:bCs/>
          <w:sz w:val="20"/>
          <w:szCs w:val="20"/>
          <w:rtl/>
        </w:rPr>
        <w:t xml:space="preserve">  </w:t>
      </w:r>
    </w:p>
    <w:p w:rsidR="00DD0354" w:rsidRDefault="00DD0354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Badr" w:hAnsi="Armin_Badr" w:cs="B Nazanin"/>
          <w:b/>
          <w:bCs/>
          <w:sz w:val="20"/>
          <w:szCs w:val="20"/>
          <w:rtl/>
        </w:rPr>
      </w:pPr>
    </w:p>
    <w:p w:rsidR="00DD0354" w:rsidRDefault="008F519D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Badr" w:hAnsi="Armin_Badr" w:cs="B Nazanin"/>
          <w:b/>
          <w:bCs/>
          <w:sz w:val="20"/>
          <w:szCs w:val="20"/>
          <w:rtl/>
          <w:lang w:bidi="fa-IR"/>
        </w:rPr>
      </w:pPr>
      <w:r w:rsidRPr="00800A2F">
        <w:rPr>
          <w:rFonts w:ascii="Armin_Badr" w:hAnsi="Armin_Badr" w:cs="B Nazanin"/>
          <w:b/>
          <w:bCs/>
          <w:sz w:val="20"/>
          <w:szCs w:val="20"/>
          <w:rtl/>
        </w:rPr>
        <w:t xml:space="preserve">مکان مرکز مشاوره دانشکده: </w:t>
      </w:r>
      <w:r w:rsidRPr="00800A2F">
        <w:rPr>
          <w:rFonts w:ascii="Armin_Badr" w:hAnsi="Armin_Badr" w:cs="B Nazanin"/>
          <w:b/>
          <w:bCs/>
          <w:sz w:val="20"/>
          <w:szCs w:val="20"/>
          <w:rtl/>
          <w:lang w:bidi="fa-IR"/>
        </w:rPr>
        <w:t>ساختمان زیتون (جنب ساختمان اداری)</w:t>
      </w:r>
    </w:p>
    <w:p w:rsidR="00DD0354" w:rsidRDefault="00DD0354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Badr" w:hAnsi="Armin_Badr" w:cs="B Nazanin"/>
          <w:b/>
          <w:bCs/>
          <w:sz w:val="20"/>
          <w:szCs w:val="20"/>
          <w:rtl/>
          <w:lang w:bidi="fa-IR"/>
        </w:rPr>
      </w:pPr>
    </w:p>
    <w:p w:rsidR="00DD0354" w:rsidRPr="00800A2F" w:rsidRDefault="00DD0354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Badr" w:hAnsi="Armin_Badr" w:cs="B Nazanin"/>
          <w:b/>
          <w:bCs/>
          <w:sz w:val="20"/>
          <w:szCs w:val="20"/>
          <w:rtl/>
          <w:lang w:bidi="fa-IR"/>
        </w:rPr>
      </w:pPr>
      <w:r w:rsidRPr="00800A2F">
        <w:rPr>
          <w:rFonts w:ascii="Armin_Badr" w:hAnsi="Armin_Badr" w:cs="B Nazanin"/>
          <w:b/>
          <w:bCs/>
          <w:sz w:val="20"/>
          <w:szCs w:val="20"/>
          <w:rtl/>
          <w:lang w:bidi="fa-IR"/>
        </w:rPr>
        <w:t xml:space="preserve">مرکز مشاوره دانشکده </w:t>
      </w:r>
      <w:r w:rsidRPr="00800A2F">
        <w:rPr>
          <w:rFonts w:ascii="Armin_Badr" w:hAnsi="Armin_Badr" w:cs="B Nazanin" w:hint="cs"/>
          <w:b/>
          <w:bCs/>
          <w:sz w:val="20"/>
          <w:szCs w:val="20"/>
          <w:rtl/>
          <w:lang w:bidi="fa-IR"/>
        </w:rPr>
        <w:t>ملی مهارت</w:t>
      </w:r>
      <w:r w:rsidRPr="00800A2F">
        <w:rPr>
          <w:rFonts w:ascii="Armin_Badr" w:hAnsi="Armin_Badr" w:cs="B Nazanin"/>
          <w:b/>
          <w:bCs/>
          <w:sz w:val="20"/>
          <w:szCs w:val="20"/>
          <w:rtl/>
          <w:lang w:bidi="fa-IR"/>
        </w:rPr>
        <w:t xml:space="preserve"> دکترشریعت</w:t>
      </w:r>
      <w:r w:rsidRPr="00800A2F">
        <w:rPr>
          <w:rFonts w:ascii="Armin_Badr" w:hAnsi="Armin_Badr" w:cs="B Nazanin" w:hint="cs"/>
          <w:b/>
          <w:bCs/>
          <w:sz w:val="20"/>
          <w:szCs w:val="20"/>
          <w:rtl/>
          <w:lang w:bidi="fa-IR"/>
        </w:rPr>
        <w:t xml:space="preserve">ی     </w:t>
      </w:r>
    </w:p>
    <w:p w:rsidR="001441BC" w:rsidRPr="00800A2F" w:rsidRDefault="001441BC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center"/>
        <w:rPr>
          <w:rFonts w:ascii="Armin_Amir" w:hAnsi="Armin_Amir" w:cs="B Nazanin"/>
          <w:b/>
          <w:bCs/>
          <w:color w:val="385623" w:themeColor="accent6" w:themeShade="80"/>
          <w:sz w:val="28"/>
          <w:szCs w:val="28"/>
          <w:rtl/>
          <w:lang w:bidi="fa-IR"/>
        </w:rPr>
      </w:pPr>
    </w:p>
    <w:p w:rsidR="00AE3D16" w:rsidRPr="00800A2F" w:rsidRDefault="00AE3D16" w:rsidP="00AE3D16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rPr>
          <w:rFonts w:ascii="Armin_Amir" w:hAnsi="Armin_Amir" w:cs="B Nazanin"/>
          <w:b/>
          <w:bCs/>
          <w:sz w:val="18"/>
          <w:szCs w:val="18"/>
          <w:rtl/>
          <w:lang w:bidi="fa-IR"/>
        </w:rPr>
      </w:pPr>
    </w:p>
    <w:p w:rsidR="00DD0354" w:rsidRDefault="00DD0354" w:rsidP="00DD0354">
      <w:pPr>
        <w:pStyle w:val="NormalWeb"/>
        <w:pBdr>
          <w:bottom w:val="dotted" w:sz="24" w:space="31" w:color="auto"/>
        </w:pBdr>
        <w:bidi/>
        <w:spacing w:before="0" w:beforeAutospacing="0" w:after="0" w:afterAutospacing="0"/>
        <w:jc w:val="right"/>
        <w:rPr>
          <w:rFonts w:ascii="Armin_Badr" w:hAnsi="Armin_Badr" w:cs="B Nazanin"/>
          <w:b/>
          <w:bCs/>
          <w:sz w:val="20"/>
          <w:szCs w:val="20"/>
          <w:rtl/>
          <w:lang w:bidi="fa-IR"/>
        </w:rPr>
      </w:pPr>
    </w:p>
    <w:sectPr w:rsidR="00DD0354" w:rsidSect="005A6067">
      <w:pgSz w:w="11907" w:h="16839" w:code="9"/>
      <w:pgMar w:top="0" w:right="992" w:bottom="284" w:left="709" w:header="709" w:footer="709" w:gutter="0"/>
      <w:pgBorders w:offsetFrom="page">
        <w:top w:val="thinThickThinMediumGap" w:sz="24" w:space="24" w:color="595959" w:themeColor="text1" w:themeTint="A6"/>
        <w:left w:val="thinThickThinMediumGap" w:sz="24" w:space="24" w:color="595959" w:themeColor="text1" w:themeTint="A6"/>
        <w:bottom w:val="thinThickThinMediumGap" w:sz="24" w:space="24" w:color="595959" w:themeColor="text1" w:themeTint="A6"/>
        <w:right w:val="thinThickThinMediumGap" w:sz="24" w:space="24" w:color="595959" w:themeColor="text1" w:themeTint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CB1" w:rsidRDefault="00A83CB1" w:rsidP="005C2673">
      <w:pPr>
        <w:spacing w:after="0" w:line="240" w:lineRule="auto"/>
      </w:pPr>
      <w:r>
        <w:separator/>
      </w:r>
    </w:p>
  </w:endnote>
  <w:endnote w:type="continuationSeparator" w:id="0">
    <w:p w:rsidR="00A83CB1" w:rsidRDefault="00A83CB1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min_Bad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min_Ami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CB1" w:rsidRDefault="00A83CB1" w:rsidP="005C2673">
      <w:pPr>
        <w:spacing w:after="0" w:line="240" w:lineRule="auto"/>
      </w:pPr>
      <w:r>
        <w:separator/>
      </w:r>
    </w:p>
  </w:footnote>
  <w:footnote w:type="continuationSeparator" w:id="0">
    <w:p w:rsidR="00A83CB1" w:rsidRDefault="00A83CB1" w:rsidP="005C2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329D6"/>
    <w:multiLevelType w:val="hybridMultilevel"/>
    <w:tmpl w:val="64CC75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8384A40"/>
    <w:multiLevelType w:val="hybridMultilevel"/>
    <w:tmpl w:val="886AE7E0"/>
    <w:lvl w:ilvl="0" w:tplc="2C9A5BDE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color w:val="3B3838" w:themeColor="background2" w:themeShade="4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>
    <w:nsid w:val="57522F47"/>
    <w:multiLevelType w:val="hybridMultilevel"/>
    <w:tmpl w:val="F99EE3F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FC7327C"/>
    <w:multiLevelType w:val="hybridMultilevel"/>
    <w:tmpl w:val="1A185D58"/>
    <w:lvl w:ilvl="0" w:tplc="DA2A2830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73"/>
    <w:rsid w:val="00011FDA"/>
    <w:rsid w:val="00075878"/>
    <w:rsid w:val="00086AA1"/>
    <w:rsid w:val="000A7FA1"/>
    <w:rsid w:val="001013ED"/>
    <w:rsid w:val="00103C0B"/>
    <w:rsid w:val="00135199"/>
    <w:rsid w:val="001441BC"/>
    <w:rsid w:val="001506A1"/>
    <w:rsid w:val="00184E8F"/>
    <w:rsid w:val="001B2D81"/>
    <w:rsid w:val="001C295C"/>
    <w:rsid w:val="001D253D"/>
    <w:rsid w:val="001D48B1"/>
    <w:rsid w:val="001F5CB6"/>
    <w:rsid w:val="001F60CB"/>
    <w:rsid w:val="002133F9"/>
    <w:rsid w:val="002178F8"/>
    <w:rsid w:val="00261263"/>
    <w:rsid w:val="003116D3"/>
    <w:rsid w:val="003350DA"/>
    <w:rsid w:val="00340D57"/>
    <w:rsid w:val="00351E59"/>
    <w:rsid w:val="00354FD1"/>
    <w:rsid w:val="0036724D"/>
    <w:rsid w:val="00367DC3"/>
    <w:rsid w:val="00373BEC"/>
    <w:rsid w:val="00393B44"/>
    <w:rsid w:val="003C5790"/>
    <w:rsid w:val="004113EA"/>
    <w:rsid w:val="00444AEC"/>
    <w:rsid w:val="00457A4E"/>
    <w:rsid w:val="00460A87"/>
    <w:rsid w:val="004771BA"/>
    <w:rsid w:val="00490B86"/>
    <w:rsid w:val="004C2222"/>
    <w:rsid w:val="004D73E1"/>
    <w:rsid w:val="004E00F6"/>
    <w:rsid w:val="004E2D31"/>
    <w:rsid w:val="00513648"/>
    <w:rsid w:val="00513661"/>
    <w:rsid w:val="0051515C"/>
    <w:rsid w:val="005225F9"/>
    <w:rsid w:val="00546169"/>
    <w:rsid w:val="005477EB"/>
    <w:rsid w:val="00567233"/>
    <w:rsid w:val="005A6067"/>
    <w:rsid w:val="005C2673"/>
    <w:rsid w:val="005E26E1"/>
    <w:rsid w:val="00617644"/>
    <w:rsid w:val="00632A24"/>
    <w:rsid w:val="00654739"/>
    <w:rsid w:val="00656D0A"/>
    <w:rsid w:val="0066524C"/>
    <w:rsid w:val="006B0536"/>
    <w:rsid w:val="006C2AFB"/>
    <w:rsid w:val="006C2D40"/>
    <w:rsid w:val="006E2AA3"/>
    <w:rsid w:val="00705C45"/>
    <w:rsid w:val="00724C65"/>
    <w:rsid w:val="007772B2"/>
    <w:rsid w:val="0079461B"/>
    <w:rsid w:val="00800A2F"/>
    <w:rsid w:val="008A3336"/>
    <w:rsid w:val="008D2005"/>
    <w:rsid w:val="008D37C1"/>
    <w:rsid w:val="008E4FAC"/>
    <w:rsid w:val="008E5246"/>
    <w:rsid w:val="008F519D"/>
    <w:rsid w:val="008F5A45"/>
    <w:rsid w:val="00925F70"/>
    <w:rsid w:val="00962154"/>
    <w:rsid w:val="009872DB"/>
    <w:rsid w:val="009C13DE"/>
    <w:rsid w:val="009D204C"/>
    <w:rsid w:val="00A137D1"/>
    <w:rsid w:val="00A21C71"/>
    <w:rsid w:val="00A3774B"/>
    <w:rsid w:val="00A42ED7"/>
    <w:rsid w:val="00A7362F"/>
    <w:rsid w:val="00A8286A"/>
    <w:rsid w:val="00A83CB1"/>
    <w:rsid w:val="00AA7A6F"/>
    <w:rsid w:val="00AB485D"/>
    <w:rsid w:val="00AE3D16"/>
    <w:rsid w:val="00B22DB3"/>
    <w:rsid w:val="00B80435"/>
    <w:rsid w:val="00B960D0"/>
    <w:rsid w:val="00BA5F65"/>
    <w:rsid w:val="00BA7698"/>
    <w:rsid w:val="00BC4E0F"/>
    <w:rsid w:val="00BC6F7E"/>
    <w:rsid w:val="00BD1095"/>
    <w:rsid w:val="00BE12A5"/>
    <w:rsid w:val="00C067BD"/>
    <w:rsid w:val="00C2023F"/>
    <w:rsid w:val="00C91D84"/>
    <w:rsid w:val="00CA6088"/>
    <w:rsid w:val="00CE3710"/>
    <w:rsid w:val="00D03B18"/>
    <w:rsid w:val="00D05334"/>
    <w:rsid w:val="00D72686"/>
    <w:rsid w:val="00DB5F5E"/>
    <w:rsid w:val="00DC51F1"/>
    <w:rsid w:val="00DD0354"/>
    <w:rsid w:val="00E14CB4"/>
    <w:rsid w:val="00E20E96"/>
    <w:rsid w:val="00E27FB4"/>
    <w:rsid w:val="00E30EFF"/>
    <w:rsid w:val="00E54B01"/>
    <w:rsid w:val="00E56942"/>
    <w:rsid w:val="00EA5EEA"/>
    <w:rsid w:val="00EB3E80"/>
    <w:rsid w:val="00EB5694"/>
    <w:rsid w:val="00ED1BBF"/>
    <w:rsid w:val="00F0149D"/>
    <w:rsid w:val="00F13B86"/>
    <w:rsid w:val="00F330EB"/>
    <w:rsid w:val="00F3740C"/>
    <w:rsid w:val="00F90B40"/>
    <w:rsid w:val="00FA1ED4"/>
    <w:rsid w:val="00FE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6676B54C-49E8-4A9E-9A2C-46CE2973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2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2673"/>
    <w:rPr>
      <w:b/>
      <w:bCs/>
    </w:rPr>
  </w:style>
  <w:style w:type="table" w:customStyle="1" w:styleId="GridTable6Colorful-Accent21">
    <w:name w:val="Grid Table 6 Colorful - Accent 21"/>
    <w:basedOn w:val="TableNormal"/>
    <w:uiPriority w:val="51"/>
    <w:rsid w:val="005C267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C20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F5C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C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C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C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C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B6"/>
    <w:rPr>
      <w:rFonts w:ascii="Segoe UI" w:hAnsi="Segoe UI" w:cs="Segoe UI"/>
      <w:sz w:val="18"/>
      <w:szCs w:val="18"/>
    </w:rPr>
  </w:style>
  <w:style w:type="table" w:styleId="GridTable5Dark-Accent2">
    <w:name w:val="Grid Table 5 Dark Accent 2"/>
    <w:basedOn w:val="TableNormal"/>
    <w:uiPriority w:val="50"/>
    <w:rsid w:val="009872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Grid">
    <w:name w:val="Table Grid"/>
    <w:basedOn w:val="TableNormal"/>
    <w:uiPriority w:val="39"/>
    <w:rsid w:val="00367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6Colorful-Accent6">
    <w:name w:val="Grid Table 6 Colorful Accent 6"/>
    <w:basedOn w:val="TableNormal"/>
    <w:uiPriority w:val="51"/>
    <w:rsid w:val="0036724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3D1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">
    <w:name w:val="Grid Table 6 Colorful"/>
    <w:basedOn w:val="TableNormal"/>
    <w:uiPriority w:val="51"/>
    <w:rsid w:val="005A606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383F7-FF83-43A3-AAD8-2FF01EAF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ضحاکي,شيوا</dc:creator>
  <cp:keywords/>
  <dc:description/>
  <cp:lastModifiedBy>حسيني, سعيده</cp:lastModifiedBy>
  <cp:revision>2</cp:revision>
  <cp:lastPrinted>2023-09-17T06:38:00Z</cp:lastPrinted>
  <dcterms:created xsi:type="dcterms:W3CDTF">2026-09-30T08:47:00Z</dcterms:created>
  <dcterms:modified xsi:type="dcterms:W3CDTF">2026-09-30T08:47:00Z</dcterms:modified>
</cp:coreProperties>
</file>