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527"/>
        <w:gridCol w:w="7470"/>
      </w:tblGrid>
      <w:tr w:rsidR="00BE7CF2" w:rsidRPr="00BE7CF2" w14:paraId="7BE53F5B" w14:textId="77777777" w:rsidTr="00DA5322">
        <w:tc>
          <w:tcPr>
            <w:tcW w:w="3527" w:type="dxa"/>
            <w:shd w:val="clear" w:color="auto" w:fill="D9D9D9" w:themeFill="background1" w:themeFillShade="D9"/>
          </w:tcPr>
          <w:p w14:paraId="0D5B5925" w14:textId="77777777" w:rsidR="00BE7CF2" w:rsidRPr="00BE7CF2" w:rsidRDefault="00BE7CF2" w:rsidP="00BE7CF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BE7CF2">
              <w:rPr>
                <w:rFonts w:cs="B Mitra" w:hint="cs"/>
                <w:sz w:val="28"/>
                <w:szCs w:val="28"/>
                <w:rtl/>
                <w:lang w:bidi="fa-IR"/>
              </w:rPr>
              <w:t>نام و نام خانوادگی</w:t>
            </w:r>
          </w:p>
        </w:tc>
        <w:tc>
          <w:tcPr>
            <w:tcW w:w="7470" w:type="dxa"/>
            <w:shd w:val="clear" w:color="auto" w:fill="D9D9D9" w:themeFill="background1" w:themeFillShade="D9"/>
          </w:tcPr>
          <w:p w14:paraId="04779D96" w14:textId="77777777" w:rsidR="00BE7CF2" w:rsidRPr="00DA5322" w:rsidRDefault="00BE7CF2" w:rsidP="00BE7CF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BE7CF2" w:rsidRPr="00BE7CF2" w14:paraId="3469E4E5" w14:textId="77777777" w:rsidTr="00DA5322">
        <w:tc>
          <w:tcPr>
            <w:tcW w:w="3527" w:type="dxa"/>
            <w:shd w:val="clear" w:color="auto" w:fill="FFFFFF" w:themeFill="background1"/>
          </w:tcPr>
          <w:p w14:paraId="24BC8B48" w14:textId="77777777" w:rsidR="00BE7CF2" w:rsidRPr="00BE7CF2" w:rsidRDefault="00BE7CF2" w:rsidP="00BE7CF2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BE7CF2">
              <w:rPr>
                <w:rFonts w:cs="B Mitra" w:hint="cs"/>
                <w:sz w:val="28"/>
                <w:szCs w:val="28"/>
                <w:rtl/>
              </w:rPr>
              <w:t>شماره دانشجویی</w:t>
            </w:r>
          </w:p>
        </w:tc>
        <w:tc>
          <w:tcPr>
            <w:tcW w:w="7470" w:type="dxa"/>
            <w:shd w:val="clear" w:color="auto" w:fill="FFFFFF" w:themeFill="background1"/>
          </w:tcPr>
          <w:p w14:paraId="7038217E" w14:textId="77777777" w:rsidR="00BE7CF2" w:rsidRPr="00DA5322" w:rsidRDefault="00BE7CF2" w:rsidP="00BE7CF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BE7CF2" w:rsidRPr="00BE7CF2" w14:paraId="73997A48" w14:textId="77777777" w:rsidTr="00DA5322">
        <w:tc>
          <w:tcPr>
            <w:tcW w:w="3527" w:type="dxa"/>
            <w:shd w:val="clear" w:color="auto" w:fill="D9D9D9" w:themeFill="background1" w:themeFillShade="D9"/>
          </w:tcPr>
          <w:p w14:paraId="5D7F046C" w14:textId="77777777" w:rsidR="00BE7CF2" w:rsidRPr="00BE7CF2" w:rsidRDefault="00BE7CF2" w:rsidP="00BE7CF2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BE7CF2">
              <w:rPr>
                <w:rFonts w:cs="B Mitra" w:hint="cs"/>
                <w:sz w:val="28"/>
                <w:szCs w:val="28"/>
                <w:rtl/>
              </w:rPr>
              <w:t>شماره موبایل</w:t>
            </w:r>
          </w:p>
        </w:tc>
        <w:tc>
          <w:tcPr>
            <w:tcW w:w="7470" w:type="dxa"/>
            <w:shd w:val="clear" w:color="auto" w:fill="D9D9D9" w:themeFill="background1" w:themeFillShade="D9"/>
          </w:tcPr>
          <w:p w14:paraId="6CD99E44" w14:textId="77777777" w:rsidR="00BE7CF2" w:rsidRPr="00DA5322" w:rsidRDefault="00BE7CF2" w:rsidP="00BE7CF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BE7CF2" w:rsidRPr="00BE7CF2" w14:paraId="59B40A6F" w14:textId="77777777" w:rsidTr="00DA5322">
        <w:tc>
          <w:tcPr>
            <w:tcW w:w="3527" w:type="dxa"/>
            <w:shd w:val="clear" w:color="auto" w:fill="D9D9D9" w:themeFill="background1" w:themeFillShade="D9"/>
          </w:tcPr>
          <w:p w14:paraId="61F5056E" w14:textId="77777777" w:rsidR="00BE7CF2" w:rsidRPr="00BE7CF2" w:rsidRDefault="00BE7CF2" w:rsidP="00BE7CF2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BE7CF2">
              <w:rPr>
                <w:rFonts w:cs="B Mitra" w:hint="cs"/>
                <w:sz w:val="28"/>
                <w:szCs w:val="28"/>
                <w:rtl/>
              </w:rPr>
              <w:t>چندمین ترم تحصیلی</w:t>
            </w:r>
          </w:p>
        </w:tc>
        <w:tc>
          <w:tcPr>
            <w:tcW w:w="7470" w:type="dxa"/>
            <w:shd w:val="clear" w:color="auto" w:fill="D9D9D9" w:themeFill="background1" w:themeFillShade="D9"/>
          </w:tcPr>
          <w:p w14:paraId="0FDE2EBF" w14:textId="77777777" w:rsidR="00BE7CF2" w:rsidRPr="00DA5322" w:rsidRDefault="00BE7CF2" w:rsidP="00BE7CF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BE7CF2" w:rsidRPr="00BE7CF2" w14:paraId="1937E09E" w14:textId="77777777" w:rsidTr="00DA5322">
        <w:tc>
          <w:tcPr>
            <w:tcW w:w="3527" w:type="dxa"/>
            <w:shd w:val="clear" w:color="auto" w:fill="FFFFFF" w:themeFill="background1"/>
          </w:tcPr>
          <w:p w14:paraId="6B01353D" w14:textId="77777777" w:rsidR="00BE7CF2" w:rsidRPr="005C6858" w:rsidRDefault="00BE7CF2" w:rsidP="00DA5322">
            <w:pPr>
              <w:bidi/>
              <w:rPr>
                <w:rFonts w:cs="B Mitra"/>
                <w:b/>
                <w:bCs/>
                <w:sz w:val="28"/>
                <w:szCs w:val="28"/>
                <w:highlight w:val="yellow"/>
                <w:rtl/>
              </w:rPr>
            </w:pPr>
            <w:r w:rsidRPr="005C6858">
              <w:rPr>
                <w:rFonts w:cs="B Mitra" w:hint="cs"/>
                <w:b/>
                <w:bCs/>
                <w:sz w:val="28"/>
                <w:szCs w:val="28"/>
                <w:highlight w:val="yellow"/>
                <w:rtl/>
              </w:rPr>
              <w:t xml:space="preserve">تعداد واحد </w:t>
            </w:r>
            <w:r w:rsidR="00DA5322" w:rsidRPr="005C6858">
              <w:rPr>
                <w:rFonts w:cs="B Mitra" w:hint="cs"/>
                <w:b/>
                <w:bCs/>
                <w:sz w:val="28"/>
                <w:szCs w:val="28"/>
                <w:highlight w:val="yellow"/>
                <w:rtl/>
              </w:rPr>
              <w:t>باقی مانده تا فراغت از تحصیل</w:t>
            </w:r>
          </w:p>
          <w:p w14:paraId="28645B19" w14:textId="31197D2D" w:rsidR="00DA5322" w:rsidRPr="00DA5322" w:rsidRDefault="00DA5322" w:rsidP="00DA5322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5C6858">
              <w:rPr>
                <w:rFonts w:cs="B Mitra" w:hint="cs"/>
                <w:b/>
                <w:bCs/>
                <w:color w:val="FF0000"/>
                <w:sz w:val="24"/>
                <w:szCs w:val="24"/>
                <w:highlight w:val="yellow"/>
                <w:rtl/>
              </w:rPr>
              <w:t>(با احتساب واحدهایی که این ترم اخذ کرده اید</w:t>
            </w:r>
            <w:r w:rsidR="005C6858" w:rsidRPr="005C6858">
              <w:rPr>
                <w:rFonts w:cs="B Mitra" w:hint="cs"/>
                <w:b/>
                <w:bCs/>
                <w:color w:val="FF0000"/>
                <w:sz w:val="24"/>
                <w:szCs w:val="24"/>
                <w:highlight w:val="yellow"/>
                <w:rtl/>
              </w:rPr>
              <w:t>- این عدد را بادقت بنویسید</w:t>
            </w:r>
            <w:r w:rsidRPr="005C6858">
              <w:rPr>
                <w:rFonts w:cs="B Mitra" w:hint="cs"/>
                <w:b/>
                <w:bCs/>
                <w:color w:val="FF0000"/>
                <w:sz w:val="24"/>
                <w:szCs w:val="24"/>
                <w:highlight w:val="yellow"/>
                <w:rtl/>
              </w:rPr>
              <w:t>)</w:t>
            </w:r>
          </w:p>
        </w:tc>
        <w:tc>
          <w:tcPr>
            <w:tcW w:w="7470" w:type="dxa"/>
            <w:shd w:val="clear" w:color="auto" w:fill="FFFFFF" w:themeFill="background1"/>
          </w:tcPr>
          <w:p w14:paraId="2D07A453" w14:textId="77777777" w:rsidR="00BE7CF2" w:rsidRPr="00DA5322" w:rsidRDefault="00BE7CF2" w:rsidP="00BE7CF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191321" w:rsidRPr="00BE7CF2" w14:paraId="4D7BF8A8" w14:textId="77777777" w:rsidTr="00DA5322">
        <w:tc>
          <w:tcPr>
            <w:tcW w:w="3527" w:type="dxa"/>
            <w:shd w:val="clear" w:color="auto" w:fill="D9D9D9" w:themeFill="background1" w:themeFillShade="D9"/>
          </w:tcPr>
          <w:p w14:paraId="0FB0C66C" w14:textId="77777777" w:rsidR="00191321" w:rsidRPr="00191321" w:rsidRDefault="00191321" w:rsidP="00BE7CF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191321">
              <w:rPr>
                <w:rFonts w:cs="B Mitra" w:hint="cs"/>
                <w:sz w:val="28"/>
                <w:szCs w:val="28"/>
                <w:rtl/>
                <w:lang w:bidi="fa-IR"/>
              </w:rPr>
              <w:t>معدل</w:t>
            </w:r>
          </w:p>
        </w:tc>
        <w:tc>
          <w:tcPr>
            <w:tcW w:w="7470" w:type="dxa"/>
            <w:shd w:val="clear" w:color="auto" w:fill="D9D9D9" w:themeFill="background1" w:themeFillShade="D9"/>
          </w:tcPr>
          <w:p w14:paraId="0BB8D97B" w14:textId="77777777" w:rsidR="00191321" w:rsidRPr="00DA5322" w:rsidRDefault="00191321" w:rsidP="00BE7CF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BE7CF2" w:rsidRPr="00BE7CF2" w14:paraId="17725B76" w14:textId="77777777" w:rsidTr="00DA5322">
        <w:tc>
          <w:tcPr>
            <w:tcW w:w="3527" w:type="dxa"/>
            <w:shd w:val="clear" w:color="auto" w:fill="FFFFFF" w:themeFill="background1"/>
          </w:tcPr>
          <w:p w14:paraId="27FF2EFB" w14:textId="77777777" w:rsidR="00BE7CF2" w:rsidRPr="00BE7CF2" w:rsidRDefault="00BE7CF2" w:rsidP="00BE7CF2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BE7CF2">
              <w:rPr>
                <w:rFonts w:cs="B Mitra" w:hint="cs"/>
                <w:sz w:val="28"/>
                <w:szCs w:val="28"/>
                <w:rtl/>
              </w:rPr>
              <w:t>عنوان درخواست</w:t>
            </w:r>
          </w:p>
        </w:tc>
        <w:tc>
          <w:tcPr>
            <w:tcW w:w="7470" w:type="dxa"/>
            <w:shd w:val="clear" w:color="auto" w:fill="FFFFFF" w:themeFill="background1"/>
          </w:tcPr>
          <w:p w14:paraId="03BA26E2" w14:textId="77777777" w:rsidR="00BE7CF2" w:rsidRPr="00DA5322" w:rsidRDefault="00BE7CF2" w:rsidP="00BE7CF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BE7CF2" w:rsidRPr="00BE7CF2" w14:paraId="15A3E2FC" w14:textId="77777777" w:rsidTr="00DA5322">
        <w:tc>
          <w:tcPr>
            <w:tcW w:w="3527" w:type="dxa"/>
            <w:shd w:val="clear" w:color="auto" w:fill="FFFFFF" w:themeFill="background1"/>
          </w:tcPr>
          <w:p w14:paraId="192B698E" w14:textId="77777777" w:rsidR="00BE7CF2" w:rsidRDefault="00DA5322" w:rsidP="00BE7CF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علت و </w:t>
            </w:r>
            <w:r w:rsidR="00BE7CF2" w:rsidRPr="00BE7CF2">
              <w:rPr>
                <w:rFonts w:cs="B Mitra" w:hint="cs"/>
                <w:sz w:val="28"/>
                <w:szCs w:val="28"/>
                <w:rtl/>
              </w:rPr>
              <w:t>شرح درخواست</w:t>
            </w:r>
          </w:p>
          <w:p w14:paraId="38831BDC" w14:textId="77777777" w:rsidR="00DA5322" w:rsidRDefault="00DA5322" w:rsidP="00DA5322">
            <w:pPr>
              <w:bidi/>
              <w:rPr>
                <w:rFonts w:cs="B Mitra"/>
                <w:color w:val="FF0000"/>
                <w:sz w:val="24"/>
                <w:szCs w:val="24"/>
                <w:rtl/>
                <w:lang w:bidi="fa-IR"/>
              </w:rPr>
            </w:pPr>
            <w:r w:rsidRPr="00DA5322">
              <w:rPr>
                <w:rFonts w:cs="B Mitra" w:hint="cs"/>
                <w:color w:val="FF0000"/>
                <w:sz w:val="24"/>
                <w:szCs w:val="24"/>
                <w:rtl/>
                <w:lang w:bidi="fa-IR"/>
              </w:rPr>
              <w:t>(حتما تکمیل شود)</w:t>
            </w:r>
          </w:p>
          <w:p w14:paraId="317D1C17" w14:textId="2CF291BF" w:rsidR="008E4173" w:rsidRPr="00DA5322" w:rsidRDefault="008E4173" w:rsidP="008E4173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4"/>
                <w:szCs w:val="24"/>
                <w:rtl/>
                <w:lang w:bidi="fa-IR"/>
              </w:rPr>
              <w:t xml:space="preserve">نام درس، کد گروه درسی، ساعت کلاس دروسی که می خواهید اخذ کنید حتما باید از بوستان وارد این قسمت کنید </w:t>
            </w:r>
          </w:p>
        </w:tc>
        <w:tc>
          <w:tcPr>
            <w:tcW w:w="7470" w:type="dxa"/>
            <w:shd w:val="clear" w:color="auto" w:fill="FFFFFF" w:themeFill="background1"/>
          </w:tcPr>
          <w:p w14:paraId="27AB7E57" w14:textId="77777777" w:rsidR="00BE7CF2" w:rsidRPr="00DA5322" w:rsidRDefault="00BE7CF2" w:rsidP="00BE7CF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791A9D3A" w14:textId="77777777" w:rsidR="00BE7CF2" w:rsidRPr="00DA5322" w:rsidRDefault="00BE7CF2" w:rsidP="00BE7CF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0D0EC12B" w14:textId="77777777" w:rsidR="00BE7CF2" w:rsidRDefault="00BE7CF2" w:rsidP="00BE7CF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0A155548" w14:textId="77777777" w:rsidR="00DA5322" w:rsidRDefault="00DA5322" w:rsidP="00DA532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6F7569A5" w14:textId="77777777" w:rsidR="00DA5322" w:rsidRDefault="00DA5322" w:rsidP="00DA532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0662CB84" w14:textId="77777777" w:rsidR="00DA5322" w:rsidRDefault="00DA5322" w:rsidP="00DA532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17264213" w14:textId="77777777" w:rsidR="00DA5322" w:rsidRDefault="00DA5322" w:rsidP="00DA532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31C19271" w14:textId="77777777" w:rsidR="00DA5322" w:rsidRDefault="00DA5322" w:rsidP="00DA532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6A1BD416" w14:textId="77777777" w:rsidR="00DA5322" w:rsidRDefault="00DA5322" w:rsidP="00DA532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48A4446E" w14:textId="77777777" w:rsidR="00DA5322" w:rsidRPr="00DA5322" w:rsidRDefault="00DA5322" w:rsidP="00DA532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60E21423" w14:textId="77777777" w:rsidR="00BE7CF2" w:rsidRPr="00DA5322" w:rsidRDefault="00BE7CF2" w:rsidP="00BE7CF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5C2B7D4C" w14:textId="77777777" w:rsidR="00BE7CF2" w:rsidRPr="00DA5322" w:rsidRDefault="00BE7CF2" w:rsidP="00BE7CF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0B72ACBF" w14:textId="77777777" w:rsidR="00BE7CF2" w:rsidRPr="00DA5322" w:rsidRDefault="00BE7CF2" w:rsidP="00BE7CF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4959D096" w14:textId="77777777" w:rsidR="00BE7CF2" w:rsidRPr="00DA5322" w:rsidRDefault="00BE7CF2" w:rsidP="00BE7CF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</w:tbl>
    <w:p w14:paraId="4B47A4E1" w14:textId="77777777" w:rsidR="000F013E" w:rsidRPr="00617B63" w:rsidRDefault="000F013E" w:rsidP="00BE7CF2">
      <w:pPr>
        <w:bidi/>
        <w:rPr>
          <w:rFonts w:cs="B Mitra"/>
          <w:sz w:val="40"/>
          <w:szCs w:val="40"/>
          <w:rtl/>
        </w:rPr>
      </w:pPr>
    </w:p>
    <w:p w14:paraId="168D2295" w14:textId="77777777" w:rsidR="00BE7CF2" w:rsidRPr="00BE7CF2" w:rsidRDefault="00BE7CF2" w:rsidP="00BE7CF2">
      <w:pPr>
        <w:bidi/>
        <w:rPr>
          <w:rFonts w:cs="B Mitra"/>
          <w:sz w:val="2"/>
          <w:szCs w:val="2"/>
        </w:rPr>
      </w:pPr>
    </w:p>
    <w:sectPr w:rsidR="00BE7CF2" w:rsidRPr="00BE7CF2" w:rsidSect="00DA5322">
      <w:pgSz w:w="11907" w:h="16839" w:code="9"/>
      <w:pgMar w:top="900" w:right="450" w:bottom="27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CF2"/>
    <w:rsid w:val="000F013E"/>
    <w:rsid w:val="00191321"/>
    <w:rsid w:val="005C6858"/>
    <w:rsid w:val="00617B63"/>
    <w:rsid w:val="00691F46"/>
    <w:rsid w:val="00875C50"/>
    <w:rsid w:val="008E4173"/>
    <w:rsid w:val="009661F7"/>
    <w:rsid w:val="00BC79D2"/>
    <w:rsid w:val="00BE7CF2"/>
    <w:rsid w:val="00CA5AE7"/>
    <w:rsid w:val="00DA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CCD64"/>
  <w15:chartTrackingRefBased/>
  <w15:docId w15:val="{996D6B44-3DB9-48E1-B800-859E7F2D7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7C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7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C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toktam z</cp:lastModifiedBy>
  <cp:revision>5</cp:revision>
  <cp:lastPrinted>2024-08-28T06:22:00Z</cp:lastPrinted>
  <dcterms:created xsi:type="dcterms:W3CDTF">2026-09-13T07:21:00Z</dcterms:created>
  <dcterms:modified xsi:type="dcterms:W3CDTF">2026-09-29T17:36:00Z</dcterms:modified>
</cp:coreProperties>
</file>